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133533095"/>
    <w:p w14:paraId="03231B66" w14:textId="76682323" w:rsidR="00D85F64" w:rsidRPr="0089318E" w:rsidRDefault="000D544A" w:rsidP="00DE4C03">
      <w:pPr>
        <w:rPr>
          <w:color w:val="FFFFFF" w:themeColor="background1"/>
          <w14:textFill>
            <w14:noFill/>
          </w14:textFill>
        </w:rPr>
      </w:pPr>
      <w:r w:rsidRPr="0089318E">
        <w:rPr>
          <w:noProof/>
        </w:rPr>
        <mc:AlternateContent>
          <mc:Choice Requires="wpg">
            <w:drawing>
              <wp:anchor distT="0" distB="0" distL="114300" distR="114300" simplePos="0" relativeHeight="251658239" behindDoc="0" locked="0" layoutInCell="1" allowOverlap="1" wp14:anchorId="296E96AC" wp14:editId="7FEA7A85">
                <wp:simplePos x="0" y="0"/>
                <wp:positionH relativeFrom="page">
                  <wp:posOffset>4445</wp:posOffset>
                </wp:positionH>
                <wp:positionV relativeFrom="page">
                  <wp:align>top</wp:align>
                </wp:positionV>
                <wp:extent cx="7558087" cy="1243013"/>
                <wp:effectExtent l="0" t="0" r="5080" b="0"/>
                <wp:wrapNone/>
                <wp:docPr id="1706833781" name="Gruppe 1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8087" cy="1243013"/>
                          <a:chOff x="0" y="-1"/>
                          <a:chExt cx="7315200" cy="1216153"/>
                        </a:xfrm>
                      </wpg:grpSpPr>
                      <wps:wsp>
                        <wps:cNvPr id="515262675" name="Rechteck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9074515" name="Rechteck 909074515"/>
                        <wps:cNvSpPr/>
                        <wps:spPr>
                          <a:xfrm>
                            <a:off x="0" y="0"/>
                            <a:ext cx="7315200" cy="1216152"/>
                          </a:xfrm>
                          <a:prstGeom prst="rect">
                            <a:avLst/>
                          </a:prstGeom>
                          <a:blipFill>
                            <a:blip r:embed="rId8"/>
                            <a:stretch>
                              <a:fillRect r="-7574"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3ADCBFE8" id="Gruppe 149" o:spid="_x0000_s1026" style="position:absolute;margin-left:.35pt;margin-top:0;width:595.1pt;height:97.9pt;z-index:251658239;mso-position-horizontal-relative:page;mso-position-vertical:top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">
                <v:shape id="Rechteck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" path="m,l7312660,r,1129665l3619500,733425,,1091565,,xe" fillcolor="#4f81bd [3204]" stroked="f" strokeweight="1pt">
                  <v:stroke joinstyle="miter"/>
                  <v:path arrowok="t" o:connecttype="custom" o:connectlocs="0,0;7315200,0;7315200,1130373;3620757,733885;0,1092249;0,0" o:connectangles="0,0,0,0,0,0"/>
                </v:shape>
                <v:rect id="Rechteck 909074515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" stroked="f" strokeweight="1pt">
                  <v:fill r:id="rId9" o:title="" recolor="t" rotate="t" type="frame"/>
                </v:rect>
                <w10:wrap anchorx="page" anchory="page"/>
              </v:group>
            </w:pict>
          </mc:Fallback>
        </mc:AlternateContent>
      </w:r>
    </w:p>
    <w:p w14:paraId="6EA386E0" w14:textId="5D947CB0" w:rsidR="006C521D" w:rsidRDefault="00653A51" w:rsidP="00D85F64">
      <w:pPr>
        <w:rPr>
          <w:rFonts w:cs="Arial"/>
          <w:color w:val="0070C0"/>
          <w:sz w:val="36"/>
          <w:szCs w:val="28"/>
        </w:rPr>
      </w:pPr>
      <w:r>
        <w:rPr>
          <w:rFonts w:cs="Arial"/>
          <w:sz w:val="48"/>
          <w:szCs w:val="40"/>
        </w:rPr>
        <w:t>Projekt</w:t>
      </w:r>
      <w:r w:rsidR="00A440FD">
        <w:rPr>
          <w:rFonts w:cs="Arial"/>
          <w:sz w:val="48"/>
          <w:szCs w:val="40"/>
        </w:rPr>
        <w:t>auftrag</w:t>
      </w:r>
      <w:r w:rsidR="00091161">
        <w:rPr>
          <w:rFonts w:cs="Arial"/>
          <w:sz w:val="48"/>
          <w:szCs w:val="40"/>
        </w:rPr>
        <w:t xml:space="preserve"> für die Programmierung der Zusatzanforderungen für die </w:t>
      </w:r>
      <w:r w:rsidR="00091161" w:rsidRPr="00091161">
        <w:rPr>
          <w:rFonts w:cs="Arial"/>
          <w:sz w:val="48"/>
          <w:szCs w:val="40"/>
        </w:rPr>
        <w:t>Kriterien App</w:t>
      </w:r>
    </w:p>
    <w:p w14:paraId="02A5D745" w14:textId="77777777" w:rsidR="00D85F64" w:rsidRPr="0089318E" w:rsidRDefault="00D85F64" w:rsidP="00D85F64">
      <w:pPr>
        <w:rPr>
          <w:rFonts w:cs="Arial"/>
        </w:rPr>
      </w:pPr>
    </w:p>
    <w:tbl>
      <w:tblPr>
        <w:tblStyle w:val="Tabellenraster"/>
        <w:tblW w:w="68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2"/>
        <w:gridCol w:w="4406"/>
      </w:tblGrid>
      <w:tr w:rsidR="004F248C" w:rsidRPr="0089318E" w14:paraId="6984DF2F" w14:textId="77777777" w:rsidTr="00091161">
        <w:trPr>
          <w:trHeight w:val="188"/>
        </w:trPr>
        <w:tc>
          <w:tcPr>
            <w:tcW w:w="2472" w:type="dxa"/>
          </w:tcPr>
          <w:p w14:paraId="2D18905E" w14:textId="77777777" w:rsidR="004F248C" w:rsidRPr="0089318E" w:rsidRDefault="004F248C" w:rsidP="00D85B89">
            <w:pPr>
              <w:ind w:hanging="108"/>
              <w:rPr>
                <w:rFonts w:cs="Arial"/>
              </w:rPr>
            </w:pPr>
            <w:r w:rsidRPr="0089318E">
              <w:rPr>
                <w:rFonts w:cs="Arial"/>
                <w:b/>
                <w:szCs w:val="28"/>
              </w:rPr>
              <w:t>Autor</w:t>
            </w:r>
          </w:p>
        </w:tc>
        <w:tc>
          <w:tcPr>
            <w:tcW w:w="4406" w:type="dxa"/>
          </w:tcPr>
          <w:p w14:paraId="226736A0" w14:textId="59093685" w:rsidR="004F248C" w:rsidRPr="0089318E" w:rsidRDefault="00A440FD" w:rsidP="00091161">
            <w:pPr>
              <w:ind w:left="397"/>
              <w:rPr>
                <w:rFonts w:cs="Arial"/>
                <w:szCs w:val="28"/>
              </w:rPr>
            </w:pPr>
            <w:r>
              <w:rPr>
                <w:rFonts w:cs="Arial"/>
                <w:szCs w:val="28"/>
              </w:rPr>
              <w:t>Marcel Braun</w:t>
            </w:r>
          </w:p>
          <w:p w14:paraId="6CA74EBF" w14:textId="77777777" w:rsidR="004F248C" w:rsidRPr="0089318E" w:rsidRDefault="004F248C" w:rsidP="00091161">
            <w:pPr>
              <w:ind w:left="397" w:hanging="397"/>
              <w:rPr>
                <w:rFonts w:cs="Arial"/>
              </w:rPr>
            </w:pPr>
          </w:p>
        </w:tc>
      </w:tr>
      <w:tr w:rsidR="004F248C" w:rsidRPr="0089318E" w14:paraId="2D3504A6" w14:textId="77777777" w:rsidTr="00091161">
        <w:trPr>
          <w:trHeight w:val="188"/>
        </w:trPr>
        <w:tc>
          <w:tcPr>
            <w:tcW w:w="2472" w:type="dxa"/>
          </w:tcPr>
          <w:p w14:paraId="2972FA33" w14:textId="77777777" w:rsidR="004F248C" w:rsidRPr="0089318E" w:rsidRDefault="004F248C" w:rsidP="00D85B89">
            <w:pPr>
              <w:spacing w:line="360" w:lineRule="auto"/>
              <w:ind w:hanging="108"/>
              <w:rPr>
                <w:rFonts w:cs="Arial"/>
                <w:b/>
                <w:szCs w:val="28"/>
              </w:rPr>
            </w:pPr>
            <w:bookmarkStart w:id="1" w:name="_Hlk139549667"/>
            <w:r w:rsidRPr="0089318E">
              <w:rPr>
                <w:rFonts w:cs="Arial"/>
                <w:b/>
                <w:szCs w:val="28"/>
              </w:rPr>
              <w:t>Projektname</w:t>
            </w:r>
          </w:p>
        </w:tc>
        <w:tc>
          <w:tcPr>
            <w:tcW w:w="4406" w:type="dxa"/>
          </w:tcPr>
          <w:p w14:paraId="6AF752EB" w14:textId="42A48AF8" w:rsidR="004F248C" w:rsidRPr="0089318E" w:rsidRDefault="00091161" w:rsidP="00091161">
            <w:pPr>
              <w:ind w:left="397"/>
              <w:rPr>
                <w:rFonts w:cs="Arial"/>
                <w:szCs w:val="28"/>
              </w:rPr>
            </w:pPr>
            <w:r>
              <w:rPr>
                <w:rFonts w:cs="Arial"/>
                <w:szCs w:val="28"/>
              </w:rPr>
              <w:t>Kriterien App</w:t>
            </w:r>
          </w:p>
        </w:tc>
      </w:tr>
      <w:bookmarkEnd w:id="1"/>
      <w:tr w:rsidR="004F248C" w:rsidRPr="0089318E" w14:paraId="21E11543" w14:textId="77777777" w:rsidTr="00091161">
        <w:trPr>
          <w:trHeight w:val="188"/>
        </w:trPr>
        <w:tc>
          <w:tcPr>
            <w:tcW w:w="2472" w:type="dxa"/>
          </w:tcPr>
          <w:p w14:paraId="660010C5" w14:textId="77777777" w:rsidR="004F248C" w:rsidRPr="0089318E" w:rsidRDefault="004F248C" w:rsidP="00D85B89">
            <w:pPr>
              <w:spacing w:line="360" w:lineRule="auto"/>
              <w:ind w:hanging="108"/>
              <w:rPr>
                <w:rFonts w:cs="Arial"/>
              </w:rPr>
            </w:pPr>
            <w:r w:rsidRPr="0089318E">
              <w:rPr>
                <w:rFonts w:cs="Arial"/>
                <w:b/>
                <w:szCs w:val="28"/>
              </w:rPr>
              <w:t>Ausbildungsbetrieb</w:t>
            </w:r>
          </w:p>
        </w:tc>
        <w:tc>
          <w:tcPr>
            <w:tcW w:w="4406" w:type="dxa"/>
          </w:tcPr>
          <w:p w14:paraId="2B9045D0" w14:textId="0FCBCBAA" w:rsidR="004F248C" w:rsidRPr="0089318E" w:rsidRDefault="004F248C" w:rsidP="00091161">
            <w:pPr>
              <w:ind w:left="397"/>
              <w:rPr>
                <w:rFonts w:cs="Arial"/>
                <w:szCs w:val="28"/>
              </w:rPr>
            </w:pPr>
            <w:r w:rsidRPr="0089318E">
              <w:rPr>
                <w:rFonts w:cs="Arial"/>
                <w:szCs w:val="28"/>
              </w:rPr>
              <w:t>Wenpas Informatik</w:t>
            </w:r>
            <w:r w:rsidR="00E70B73" w:rsidRPr="0089318E">
              <w:rPr>
                <w:rFonts w:cs="Arial"/>
                <w:szCs w:val="28"/>
              </w:rPr>
              <w:t xml:space="preserve"> </w:t>
            </w:r>
          </w:p>
          <w:p w14:paraId="58D2F3C9" w14:textId="026A406A" w:rsidR="004F248C" w:rsidRPr="0089318E" w:rsidRDefault="004F248C" w:rsidP="00091161">
            <w:pPr>
              <w:ind w:left="397"/>
              <w:rPr>
                <w:rFonts w:cs="Arial"/>
                <w:szCs w:val="28"/>
              </w:rPr>
            </w:pPr>
            <w:r w:rsidRPr="0089318E">
              <w:rPr>
                <w:rFonts w:cs="Arial"/>
                <w:szCs w:val="28"/>
              </w:rPr>
              <w:t>Mühleweg 47</w:t>
            </w:r>
            <w:r w:rsidR="00E70B73" w:rsidRPr="0089318E">
              <w:rPr>
                <w:rFonts w:cs="Arial"/>
                <w:szCs w:val="28"/>
              </w:rPr>
              <w:t xml:space="preserve"> | </w:t>
            </w:r>
            <w:r w:rsidRPr="0089318E">
              <w:rPr>
                <w:rFonts w:cs="Arial"/>
                <w:szCs w:val="28"/>
              </w:rPr>
              <w:t>CH-4133 Pratteln</w:t>
            </w:r>
          </w:p>
          <w:p w14:paraId="2FDF3AD7" w14:textId="77777777" w:rsidR="004F248C" w:rsidRPr="0089318E" w:rsidRDefault="004F248C" w:rsidP="00D85B89">
            <w:pPr>
              <w:rPr>
                <w:rFonts w:cs="Arial"/>
              </w:rPr>
            </w:pPr>
          </w:p>
        </w:tc>
      </w:tr>
    </w:tbl>
    <w:p w14:paraId="5FB0E3BF" w14:textId="0CE143BB" w:rsidR="005C1331" w:rsidRDefault="00B225DD" w:rsidP="006C521D">
      <w:pPr>
        <w:spacing w:before="0" w:after="0"/>
        <w:rPr>
          <w:rFonts w:cs="Arial"/>
        </w:rPr>
      </w:pPr>
      <w:r>
        <w:rPr>
          <w:rFonts w:cs="Arial"/>
          <w:b/>
          <w:szCs w:val="28"/>
        </w:rPr>
        <w:t>Dokumentenhistorie</w:t>
      </w:r>
    </w:p>
    <w:p w14:paraId="61D2F810" w14:textId="77777777" w:rsidR="00B225DD" w:rsidRPr="0089318E" w:rsidRDefault="00B225DD" w:rsidP="006C521D">
      <w:pPr>
        <w:spacing w:before="0" w:after="0"/>
        <w:rPr>
          <w:rFonts w:cs="Arial"/>
        </w:rPr>
      </w:pPr>
    </w:p>
    <w:p w14:paraId="54EF63FD" w14:textId="3B196423" w:rsidR="008C4BFD" w:rsidRPr="0089318E" w:rsidRDefault="00477994" w:rsidP="00B225DD">
      <w:pPr>
        <w:spacing w:before="0" w:after="0"/>
        <w:rPr>
          <w:rFonts w:cs="Arial"/>
          <w:caps/>
          <w:spacing w:val="15"/>
          <w:sz w:val="28"/>
        </w:rPr>
      </w:pPr>
      <w:r w:rsidRPr="0089318E">
        <w:rPr>
          <w:noProof/>
        </w:rPr>
        <mc:AlternateContent>
          <mc:Choice Requires="wpg">
            <w:drawing>
              <wp:anchor distT="0" distB="0" distL="114300" distR="114300" simplePos="0" relativeHeight="251657214" behindDoc="0" locked="0" layoutInCell="1" allowOverlap="1" wp14:anchorId="2FD06344" wp14:editId="56E943E1">
                <wp:simplePos x="0" y="0"/>
                <wp:positionH relativeFrom="page">
                  <wp:align>left</wp:align>
                </wp:positionH>
                <wp:positionV relativeFrom="page">
                  <wp:align>bottom</wp:align>
                </wp:positionV>
                <wp:extent cx="7553325" cy="1215391"/>
                <wp:effectExtent l="0" t="0" r="9525" b="3810"/>
                <wp:wrapNone/>
                <wp:docPr id="1348708333" name="Gruppe 1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800000">
                          <a:off x="0" y="0"/>
                          <a:ext cx="7553325" cy="1215391"/>
                          <a:chOff x="0" y="-1"/>
                          <a:chExt cx="7315200" cy="1216154"/>
                        </a:xfrm>
                      </wpg:grpSpPr>
                      <wps:wsp>
                        <wps:cNvPr id="530785649" name="Rechteck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7057385" name="Rechteck 1567057385"/>
                        <wps:cNvSpPr/>
                        <wps:spPr>
                          <a:xfrm>
                            <a:off x="0" y="0"/>
                            <a:ext cx="7315200" cy="1216153"/>
                          </a:xfrm>
                          <a:prstGeom prst="rect">
                            <a:avLst/>
                          </a:prstGeom>
                          <a:blipFill>
                            <a:blip r:embed="rId8"/>
                            <a:stretch>
                              <a:fillRect r="-7574"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1F87886E" id="Gruppe 149" o:spid="_x0000_s1026" style="position:absolute;margin-left:0;margin-top:0;width:594.75pt;height:95.7pt;rotation:180;z-index:251657214;mso-position-horizontal:left;mso-position-horizontal-relative:page;mso-position-vertical:bottom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">
                <v:shape id="Rechteck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" path="m,l7312660,r,1129665l3619500,733425,,1091565,,xe" fillcolor="#4f81bd [3204]" stroked="f" strokeweight="1pt">
                  <v:stroke joinstyle="miter"/>
                  <v:path arrowok="t" o:connecttype="custom" o:connectlocs="0,0;7315200,0;7315200,1130373;3620757,733885;0,1092249;0,0" o:connectangles="0,0,0,0,0,0"/>
                </v:shape>
                <v:rect id="Rechteck 1567057385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" stroked="f" strokeweight="1pt">
                  <v:fill r:id="rId9" o:title="" recolor="t" rotate="t" type="frame"/>
                </v:rect>
                <w10:wrap anchorx="page" anchory="page"/>
              </v:group>
            </w:pict>
          </mc:Fallback>
        </mc:AlternateContent>
      </w:r>
      <w:bookmarkStart w:id="2" w:name="_Hlk133533399"/>
    </w:p>
    <w:tbl>
      <w:tblPr>
        <w:tblW w:w="92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992"/>
        <w:gridCol w:w="1701"/>
        <w:gridCol w:w="3402"/>
        <w:gridCol w:w="1706"/>
      </w:tblGrid>
      <w:tr w:rsidR="008C4BFD" w:rsidRPr="0089318E" w14:paraId="5992CECA" w14:textId="77777777" w:rsidTr="003A42DA">
        <w:trPr>
          <w:trHeight w:val="567"/>
          <w:tblHeader/>
          <w:jc w:val="center"/>
        </w:trPr>
        <w:tc>
          <w:tcPr>
            <w:tcW w:w="1413" w:type="dxa"/>
            <w:shd w:val="clear" w:color="auto" w:fill="D9D9D9"/>
            <w:vAlign w:val="center"/>
          </w:tcPr>
          <w:p w14:paraId="684A9683" w14:textId="12383F55" w:rsidR="008C4BFD" w:rsidRPr="0089318E" w:rsidRDefault="008C4BFD" w:rsidP="00A56900">
            <w:pPr>
              <w:tabs>
                <w:tab w:val="left" w:pos="5103"/>
              </w:tabs>
              <w:spacing w:before="60" w:after="60" w:line="240" w:lineRule="auto"/>
              <w:rPr>
                <w:rFonts w:eastAsia="MS Mincho" w:cs="Arial"/>
                <w:szCs w:val="22"/>
                <w:lang w:eastAsia="de-DE"/>
              </w:rPr>
            </w:pPr>
            <w:r w:rsidRPr="0089318E">
              <w:rPr>
                <w:rFonts w:eastAsia="MS Mincho" w:cs="Arial"/>
                <w:szCs w:val="22"/>
                <w:lang w:eastAsia="de-DE"/>
              </w:rPr>
              <w:t>Datum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07D0A24" w14:textId="77777777" w:rsidR="008C4BFD" w:rsidRPr="0089318E" w:rsidRDefault="008C4BFD" w:rsidP="00A56900">
            <w:pPr>
              <w:tabs>
                <w:tab w:val="left" w:pos="5103"/>
              </w:tabs>
              <w:spacing w:before="60" w:after="60" w:line="240" w:lineRule="auto"/>
              <w:jc w:val="center"/>
              <w:rPr>
                <w:rFonts w:eastAsia="MS Mincho" w:cs="Arial"/>
                <w:szCs w:val="22"/>
                <w:lang w:eastAsia="de-DE"/>
              </w:rPr>
            </w:pPr>
            <w:r w:rsidRPr="0089318E">
              <w:rPr>
                <w:rFonts w:eastAsia="MS Mincho" w:cs="Arial"/>
                <w:szCs w:val="22"/>
                <w:lang w:eastAsia="de-DE"/>
              </w:rPr>
              <w:t>Version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27FAC5CB" w14:textId="77777777" w:rsidR="008C4BFD" w:rsidRPr="0089318E" w:rsidRDefault="008C4BFD" w:rsidP="00A56900">
            <w:pPr>
              <w:tabs>
                <w:tab w:val="left" w:pos="5103"/>
              </w:tabs>
              <w:spacing w:before="60" w:after="60" w:line="240" w:lineRule="auto"/>
              <w:rPr>
                <w:rFonts w:eastAsia="MS Mincho" w:cs="Arial"/>
                <w:szCs w:val="22"/>
                <w:lang w:eastAsia="de-DE"/>
              </w:rPr>
            </w:pPr>
            <w:r w:rsidRPr="0089318E">
              <w:rPr>
                <w:rFonts w:eastAsia="MS Mincho" w:cs="Arial"/>
                <w:szCs w:val="22"/>
                <w:lang w:eastAsia="de-DE"/>
              </w:rPr>
              <w:t>Änderung</w:t>
            </w:r>
          </w:p>
        </w:tc>
        <w:tc>
          <w:tcPr>
            <w:tcW w:w="3402" w:type="dxa"/>
            <w:shd w:val="clear" w:color="auto" w:fill="D9D9D9"/>
            <w:vAlign w:val="center"/>
          </w:tcPr>
          <w:p w14:paraId="5A82D7DC" w14:textId="77777777" w:rsidR="008C4BFD" w:rsidRPr="0089318E" w:rsidRDefault="008C4BFD" w:rsidP="00A56900">
            <w:pPr>
              <w:tabs>
                <w:tab w:val="left" w:pos="5103"/>
              </w:tabs>
              <w:spacing w:before="60" w:after="60" w:line="240" w:lineRule="auto"/>
              <w:rPr>
                <w:rFonts w:eastAsia="MS Mincho" w:cs="Arial"/>
                <w:szCs w:val="22"/>
                <w:lang w:eastAsia="de-DE"/>
              </w:rPr>
            </w:pPr>
            <w:r w:rsidRPr="0089318E">
              <w:rPr>
                <w:rFonts w:eastAsia="MS Mincho" w:cs="Arial"/>
                <w:szCs w:val="22"/>
                <w:lang w:eastAsia="de-DE"/>
              </w:rPr>
              <w:t>Dokumentenname</w:t>
            </w:r>
          </w:p>
        </w:tc>
        <w:tc>
          <w:tcPr>
            <w:tcW w:w="1706" w:type="dxa"/>
            <w:shd w:val="clear" w:color="auto" w:fill="D9D9D9"/>
            <w:vAlign w:val="center"/>
          </w:tcPr>
          <w:p w14:paraId="689FE7F7" w14:textId="77777777" w:rsidR="008C4BFD" w:rsidRPr="0089318E" w:rsidRDefault="008C4BFD" w:rsidP="00A56900">
            <w:pPr>
              <w:tabs>
                <w:tab w:val="left" w:pos="5103"/>
              </w:tabs>
              <w:spacing w:before="60" w:after="60" w:line="240" w:lineRule="auto"/>
              <w:rPr>
                <w:rFonts w:eastAsia="MS Mincho" w:cs="Arial"/>
                <w:szCs w:val="22"/>
                <w:lang w:eastAsia="de-DE"/>
              </w:rPr>
            </w:pPr>
            <w:r w:rsidRPr="0089318E">
              <w:rPr>
                <w:rFonts w:eastAsia="MS Mincho" w:cs="Arial"/>
                <w:szCs w:val="22"/>
                <w:lang w:eastAsia="de-DE"/>
              </w:rPr>
              <w:t>Autor</w:t>
            </w:r>
          </w:p>
        </w:tc>
      </w:tr>
      <w:tr w:rsidR="008C4BFD" w:rsidRPr="0089318E" w14:paraId="21B94B11" w14:textId="77777777" w:rsidTr="003A42DA">
        <w:trPr>
          <w:jc w:val="center"/>
        </w:trPr>
        <w:tc>
          <w:tcPr>
            <w:tcW w:w="1413" w:type="dxa"/>
            <w:vAlign w:val="center"/>
          </w:tcPr>
          <w:p w14:paraId="7013EFF9" w14:textId="53040C42" w:rsidR="008C4BFD" w:rsidRPr="0089318E" w:rsidRDefault="00B225DD" w:rsidP="00A56900">
            <w:pPr>
              <w:tabs>
                <w:tab w:val="left" w:pos="5103"/>
              </w:tabs>
              <w:spacing w:before="60" w:after="60" w:line="264" w:lineRule="auto"/>
              <w:rPr>
                <w:rFonts w:eastAsia="MS Mincho" w:cs="Arial"/>
                <w:szCs w:val="22"/>
              </w:rPr>
            </w:pPr>
            <w:r>
              <w:rPr>
                <w:rFonts w:eastAsia="MS Mincho" w:cs="Arial"/>
                <w:szCs w:val="22"/>
              </w:rPr>
              <w:t>25.07.2023</w:t>
            </w:r>
          </w:p>
        </w:tc>
        <w:tc>
          <w:tcPr>
            <w:tcW w:w="992" w:type="dxa"/>
            <w:vAlign w:val="center"/>
          </w:tcPr>
          <w:p w14:paraId="47EA266E" w14:textId="3BE93195" w:rsidR="008C4BFD" w:rsidRPr="0089318E" w:rsidRDefault="008C4BFD" w:rsidP="00A56900">
            <w:pPr>
              <w:tabs>
                <w:tab w:val="left" w:pos="5103"/>
              </w:tabs>
              <w:spacing w:before="60" w:after="60" w:line="264" w:lineRule="auto"/>
              <w:jc w:val="center"/>
              <w:rPr>
                <w:rFonts w:eastAsia="MS Mincho" w:cs="Arial"/>
                <w:szCs w:val="22"/>
              </w:rPr>
            </w:pPr>
            <w:r w:rsidRPr="0089318E">
              <w:rPr>
                <w:rFonts w:eastAsia="MS Mincho" w:cs="Arial"/>
                <w:szCs w:val="22"/>
              </w:rPr>
              <w:t>0.</w:t>
            </w:r>
            <w:r w:rsidR="00091161">
              <w:rPr>
                <w:rFonts w:eastAsia="MS Mincho" w:cs="Arial"/>
                <w:szCs w:val="22"/>
              </w:rPr>
              <w:t>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CD13747" w14:textId="31EB9259" w:rsidR="008C4BFD" w:rsidRPr="0089318E" w:rsidRDefault="00B225DD" w:rsidP="00A56900">
            <w:pPr>
              <w:tabs>
                <w:tab w:val="left" w:pos="5103"/>
              </w:tabs>
              <w:spacing w:before="60" w:after="60" w:line="264" w:lineRule="auto"/>
              <w:rPr>
                <w:rFonts w:eastAsia="MS Mincho" w:cs="Arial"/>
                <w:szCs w:val="22"/>
              </w:rPr>
            </w:pPr>
            <w:r>
              <w:rPr>
                <w:rFonts w:eastAsia="MS Mincho" w:cs="Arial"/>
                <w:szCs w:val="22"/>
              </w:rPr>
              <w:t>PA</w:t>
            </w:r>
            <w:r w:rsidR="008C4BFD" w:rsidRPr="0089318E">
              <w:rPr>
                <w:rFonts w:eastAsia="MS Mincho" w:cs="Arial"/>
                <w:szCs w:val="22"/>
              </w:rPr>
              <w:t xml:space="preserve"> erstellt</w:t>
            </w:r>
          </w:p>
        </w:tc>
        <w:tc>
          <w:tcPr>
            <w:tcW w:w="3402" w:type="dxa"/>
            <w:vAlign w:val="center"/>
          </w:tcPr>
          <w:p w14:paraId="01429F86" w14:textId="29BBDA55" w:rsidR="008C4BFD" w:rsidRPr="0089318E" w:rsidRDefault="00B225DD" w:rsidP="00A56900">
            <w:pPr>
              <w:tabs>
                <w:tab w:val="left" w:pos="5103"/>
              </w:tabs>
              <w:spacing w:before="60" w:after="60" w:line="264" w:lineRule="auto"/>
              <w:rPr>
                <w:rFonts w:eastAsia="MS Mincho" w:cs="Arial"/>
                <w:szCs w:val="22"/>
              </w:rPr>
            </w:pPr>
            <w:r w:rsidRPr="00B225DD">
              <w:rPr>
                <w:rFonts w:eastAsia="MS Mincho" w:cs="Arial"/>
                <w:szCs w:val="22"/>
              </w:rPr>
              <w:t>Projektauftrag Zusatzanforderungen Kriterienapp.docx</w:t>
            </w:r>
          </w:p>
        </w:tc>
        <w:tc>
          <w:tcPr>
            <w:tcW w:w="1706" w:type="dxa"/>
            <w:vAlign w:val="center"/>
          </w:tcPr>
          <w:p w14:paraId="73EE8D8D" w14:textId="1905C863" w:rsidR="008C4BFD" w:rsidRPr="0089318E" w:rsidRDefault="00A440FD" w:rsidP="00A56900">
            <w:pPr>
              <w:tabs>
                <w:tab w:val="left" w:pos="5103"/>
              </w:tabs>
              <w:spacing w:before="60" w:after="60" w:line="264" w:lineRule="auto"/>
              <w:rPr>
                <w:rFonts w:eastAsia="MS Mincho" w:cs="Arial"/>
                <w:szCs w:val="22"/>
              </w:rPr>
            </w:pPr>
            <w:r>
              <w:rPr>
                <w:rFonts w:eastAsia="MS Mincho" w:cs="Arial"/>
                <w:szCs w:val="22"/>
              </w:rPr>
              <w:t>Marcel Braun</w:t>
            </w:r>
          </w:p>
        </w:tc>
      </w:tr>
      <w:tr w:rsidR="003A42DA" w:rsidRPr="0089318E" w14:paraId="62B1A5E0" w14:textId="77777777" w:rsidTr="003A42DA">
        <w:trPr>
          <w:jc w:val="center"/>
        </w:trPr>
        <w:tc>
          <w:tcPr>
            <w:tcW w:w="1413" w:type="dxa"/>
            <w:vAlign w:val="center"/>
          </w:tcPr>
          <w:p w14:paraId="260315E3" w14:textId="50062A12" w:rsidR="003A42DA" w:rsidRDefault="003A42DA" w:rsidP="00A56900">
            <w:pPr>
              <w:tabs>
                <w:tab w:val="left" w:pos="5103"/>
              </w:tabs>
              <w:spacing w:before="60" w:after="60" w:line="264" w:lineRule="auto"/>
              <w:rPr>
                <w:rFonts w:eastAsia="MS Mincho" w:cs="Arial"/>
                <w:szCs w:val="22"/>
              </w:rPr>
            </w:pPr>
            <w:r>
              <w:rPr>
                <w:rFonts w:eastAsia="MS Mincho" w:cs="Arial"/>
                <w:szCs w:val="22"/>
              </w:rPr>
              <w:t>28.07.2023</w:t>
            </w:r>
          </w:p>
        </w:tc>
        <w:tc>
          <w:tcPr>
            <w:tcW w:w="992" w:type="dxa"/>
            <w:vAlign w:val="center"/>
          </w:tcPr>
          <w:p w14:paraId="5F6B6022" w14:textId="22A48FC2" w:rsidR="003A42DA" w:rsidRPr="0089318E" w:rsidRDefault="003A42DA" w:rsidP="00A56900">
            <w:pPr>
              <w:tabs>
                <w:tab w:val="left" w:pos="5103"/>
              </w:tabs>
              <w:spacing w:before="60" w:after="60" w:line="264" w:lineRule="auto"/>
              <w:jc w:val="center"/>
              <w:rPr>
                <w:rFonts w:eastAsia="MS Mincho" w:cs="Arial"/>
                <w:szCs w:val="22"/>
              </w:rPr>
            </w:pPr>
            <w:r>
              <w:rPr>
                <w:rFonts w:eastAsia="MS Mincho" w:cs="Arial"/>
                <w:szCs w:val="22"/>
              </w:rPr>
              <w:t>0.95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553DACF" w14:textId="4A1DDCD4" w:rsidR="003A42DA" w:rsidRDefault="003A42DA" w:rsidP="00A56900">
            <w:pPr>
              <w:tabs>
                <w:tab w:val="left" w:pos="5103"/>
              </w:tabs>
              <w:spacing w:before="60" w:after="60" w:line="264" w:lineRule="auto"/>
              <w:rPr>
                <w:rFonts w:eastAsia="MS Mincho" w:cs="Arial"/>
                <w:szCs w:val="22"/>
              </w:rPr>
            </w:pPr>
            <w:r>
              <w:rPr>
                <w:rFonts w:eastAsia="MS Mincho" w:cs="Arial"/>
                <w:szCs w:val="22"/>
              </w:rPr>
              <w:t>Ergänzungen &amp; Korrekturen nach Feedback vom AG vorgenommen</w:t>
            </w:r>
          </w:p>
        </w:tc>
        <w:tc>
          <w:tcPr>
            <w:tcW w:w="3402" w:type="dxa"/>
            <w:vAlign w:val="center"/>
          </w:tcPr>
          <w:p w14:paraId="6CFE0499" w14:textId="210C9B21" w:rsidR="003A42DA" w:rsidRPr="00B225DD" w:rsidRDefault="003A42DA" w:rsidP="00A56900">
            <w:pPr>
              <w:tabs>
                <w:tab w:val="left" w:pos="5103"/>
              </w:tabs>
              <w:spacing w:before="60" w:after="60" w:line="264" w:lineRule="auto"/>
              <w:rPr>
                <w:rFonts w:eastAsia="MS Mincho" w:cs="Arial"/>
                <w:szCs w:val="22"/>
              </w:rPr>
            </w:pPr>
            <w:r w:rsidRPr="00B225DD">
              <w:rPr>
                <w:rFonts w:eastAsia="MS Mincho" w:cs="Arial"/>
                <w:szCs w:val="22"/>
              </w:rPr>
              <w:t>Projektauftrag Zusatzanforderungen Kriterienapp.docx</w:t>
            </w:r>
          </w:p>
        </w:tc>
        <w:tc>
          <w:tcPr>
            <w:tcW w:w="1706" w:type="dxa"/>
            <w:vAlign w:val="center"/>
          </w:tcPr>
          <w:p w14:paraId="680353C5" w14:textId="57BE9FF2" w:rsidR="003A42DA" w:rsidRDefault="003A42DA" w:rsidP="00A56900">
            <w:pPr>
              <w:tabs>
                <w:tab w:val="left" w:pos="5103"/>
              </w:tabs>
              <w:spacing w:before="60" w:after="60" w:line="264" w:lineRule="auto"/>
              <w:rPr>
                <w:rFonts w:eastAsia="MS Mincho" w:cs="Arial"/>
                <w:szCs w:val="22"/>
              </w:rPr>
            </w:pPr>
            <w:r>
              <w:rPr>
                <w:rFonts w:eastAsia="MS Mincho" w:cs="Arial"/>
                <w:szCs w:val="22"/>
              </w:rPr>
              <w:t>Marcel Braun; Leonardo Fischer</w:t>
            </w:r>
          </w:p>
        </w:tc>
      </w:tr>
      <w:tr w:rsidR="00715557" w:rsidRPr="0089318E" w14:paraId="533336B5" w14:textId="77777777" w:rsidTr="003A42DA">
        <w:trPr>
          <w:jc w:val="center"/>
        </w:trPr>
        <w:tc>
          <w:tcPr>
            <w:tcW w:w="1413" w:type="dxa"/>
            <w:vAlign w:val="center"/>
          </w:tcPr>
          <w:p w14:paraId="5C819F52" w14:textId="5E0D7A41" w:rsidR="00715557" w:rsidRPr="0089318E" w:rsidRDefault="00715557" w:rsidP="00715557">
            <w:pPr>
              <w:tabs>
                <w:tab w:val="left" w:pos="5103"/>
              </w:tabs>
              <w:spacing w:before="60" w:after="60" w:line="264" w:lineRule="auto"/>
              <w:rPr>
                <w:rFonts w:eastAsia="MS Mincho" w:cs="Arial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3C9E5F3" w14:textId="3336F518" w:rsidR="00715557" w:rsidRPr="0089318E" w:rsidRDefault="00B225DD" w:rsidP="00715557">
            <w:pPr>
              <w:tabs>
                <w:tab w:val="left" w:pos="5103"/>
              </w:tabs>
              <w:spacing w:before="60" w:after="60" w:line="264" w:lineRule="auto"/>
              <w:jc w:val="center"/>
              <w:rPr>
                <w:rFonts w:eastAsia="MS Mincho" w:cs="Arial"/>
                <w:szCs w:val="22"/>
              </w:rPr>
            </w:pPr>
            <w:r>
              <w:rPr>
                <w:rFonts w:eastAsia="MS Mincho" w:cs="Arial"/>
                <w:szCs w:val="22"/>
              </w:rPr>
              <w:t>1.0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387A153" w14:textId="3AFCAAAA" w:rsidR="00715557" w:rsidRPr="0089318E" w:rsidRDefault="00715557" w:rsidP="00715557">
            <w:pPr>
              <w:tabs>
                <w:tab w:val="left" w:pos="5103"/>
              </w:tabs>
              <w:spacing w:before="60" w:after="60" w:line="264" w:lineRule="auto"/>
              <w:rPr>
                <w:rFonts w:eastAsia="MS Mincho" w:cs="Arial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2544C558" w14:textId="23ACAC6F" w:rsidR="00715557" w:rsidRPr="0089318E" w:rsidRDefault="00715557" w:rsidP="00715557">
            <w:pPr>
              <w:tabs>
                <w:tab w:val="left" w:pos="5103"/>
              </w:tabs>
              <w:spacing w:before="60" w:after="60" w:line="264" w:lineRule="auto"/>
              <w:rPr>
                <w:rFonts w:eastAsia="MS Mincho" w:cs="Arial"/>
                <w:szCs w:val="22"/>
              </w:rPr>
            </w:pPr>
          </w:p>
        </w:tc>
        <w:tc>
          <w:tcPr>
            <w:tcW w:w="1706" w:type="dxa"/>
            <w:vAlign w:val="center"/>
          </w:tcPr>
          <w:p w14:paraId="5A5392CA" w14:textId="73920BC2" w:rsidR="00715557" w:rsidRPr="0089318E" w:rsidRDefault="00B225DD" w:rsidP="00715557">
            <w:pPr>
              <w:tabs>
                <w:tab w:val="left" w:pos="5103"/>
              </w:tabs>
              <w:spacing w:before="60" w:after="60" w:line="264" w:lineRule="auto"/>
              <w:rPr>
                <w:rFonts w:eastAsia="MS Mincho" w:cs="Arial"/>
                <w:szCs w:val="22"/>
              </w:rPr>
            </w:pPr>
            <w:r>
              <w:rPr>
                <w:rFonts w:eastAsia="MS Mincho" w:cs="Arial"/>
                <w:szCs w:val="22"/>
              </w:rPr>
              <w:t>Pascal Wenger</w:t>
            </w:r>
          </w:p>
        </w:tc>
      </w:tr>
    </w:tbl>
    <w:p w14:paraId="0201939D" w14:textId="49F3487C" w:rsidR="008C4BFD" w:rsidRPr="00221AE1" w:rsidRDefault="008C4BFD" w:rsidP="008C4BFD">
      <w:pPr>
        <w:pStyle w:val="Beschriftung"/>
        <w:rPr>
          <w:rFonts w:eastAsia="Calibri"/>
          <w:sz w:val="20"/>
          <w:szCs w:val="14"/>
        </w:rPr>
      </w:pPr>
      <w:bookmarkStart w:id="3" w:name="_Toc71659321"/>
      <w:bookmarkStart w:id="4" w:name="_Toc137807081"/>
      <w:r w:rsidRPr="00221AE1">
        <w:rPr>
          <w:rFonts w:eastAsia="Calibri"/>
          <w:sz w:val="20"/>
          <w:szCs w:val="14"/>
        </w:rPr>
        <w:t xml:space="preserve">Tabelle </w:t>
      </w:r>
      <w:r w:rsidRPr="00221AE1">
        <w:rPr>
          <w:rFonts w:eastAsia="Calibri"/>
          <w:sz w:val="20"/>
          <w:szCs w:val="14"/>
        </w:rPr>
        <w:fldChar w:fldCharType="begin"/>
      </w:r>
      <w:r w:rsidRPr="00221AE1">
        <w:rPr>
          <w:rFonts w:eastAsia="Calibri"/>
          <w:sz w:val="20"/>
          <w:szCs w:val="14"/>
        </w:rPr>
        <w:instrText xml:space="preserve"> SEQ Tabelle \* ARABIC </w:instrText>
      </w:r>
      <w:r w:rsidRPr="00221AE1">
        <w:rPr>
          <w:rFonts w:eastAsia="Calibri"/>
          <w:sz w:val="20"/>
          <w:szCs w:val="14"/>
        </w:rPr>
        <w:fldChar w:fldCharType="separate"/>
      </w:r>
      <w:r w:rsidR="00785ADB" w:rsidRPr="00221AE1">
        <w:rPr>
          <w:rFonts w:eastAsia="Calibri"/>
          <w:noProof/>
          <w:sz w:val="20"/>
          <w:szCs w:val="14"/>
        </w:rPr>
        <w:t>1</w:t>
      </w:r>
      <w:r w:rsidRPr="00221AE1">
        <w:rPr>
          <w:rFonts w:eastAsia="Calibri"/>
          <w:sz w:val="20"/>
          <w:szCs w:val="14"/>
        </w:rPr>
        <w:fldChar w:fldCharType="end"/>
      </w:r>
      <w:r w:rsidRPr="00221AE1">
        <w:rPr>
          <w:rFonts w:eastAsia="Calibri"/>
          <w:sz w:val="20"/>
          <w:szCs w:val="14"/>
        </w:rPr>
        <w:t>: Dokumenten</w:t>
      </w:r>
      <w:bookmarkEnd w:id="3"/>
      <w:r w:rsidRPr="00221AE1">
        <w:rPr>
          <w:rFonts w:eastAsia="Calibri"/>
          <w:sz w:val="20"/>
          <w:szCs w:val="14"/>
        </w:rPr>
        <w:t>historie</w:t>
      </w:r>
      <w:bookmarkEnd w:id="4"/>
    </w:p>
    <w:p w14:paraId="4631689E" w14:textId="563DA387" w:rsidR="00D43CAD" w:rsidRPr="0089318E" w:rsidRDefault="00D43CAD" w:rsidP="00D43CAD">
      <w:pPr>
        <w:pStyle w:val="berschrift2"/>
        <w:ind w:left="720" w:hanging="720"/>
      </w:pPr>
      <w:bookmarkStart w:id="5" w:name="_Toc141448404"/>
      <w:bookmarkEnd w:id="2"/>
      <w:r w:rsidRPr="0089318E">
        <w:rPr>
          <w:rFonts w:cs="Arial"/>
          <w:sz w:val="28"/>
        </w:rPr>
        <w:t>Inhaltsverzeichnis</w:t>
      </w:r>
      <w:bookmarkEnd w:id="5"/>
    </w:p>
    <w:p w14:paraId="3B10A796" w14:textId="6CCB0003" w:rsidR="00D43CAD" w:rsidRPr="0089318E" w:rsidRDefault="00472C86" w:rsidP="00D43CAD">
      <w:pPr>
        <w:rPr>
          <w:sz w:val="16"/>
          <w:szCs w:val="14"/>
        </w:rPr>
      </w:pPr>
      <w:r w:rsidRPr="0089318E">
        <w:rPr>
          <w:sz w:val="16"/>
          <w:szCs w:val="14"/>
        </w:rPr>
        <w:br/>
      </w:r>
    </w:p>
    <w:bookmarkStart w:id="6" w:name="_Hlk133533527" w:displacedByCustomXml="next"/>
    <w:sdt>
      <w:sdtPr>
        <w:rPr>
          <w:rFonts w:eastAsia="Calibri" w:cs="Arial"/>
          <w:szCs w:val="22"/>
        </w:rPr>
        <w:id w:val="-1667230363"/>
        <w:docPartObj>
          <w:docPartGallery w:val="Table of Contents"/>
          <w:docPartUnique/>
        </w:docPartObj>
      </w:sdtPr>
      <w:sdtEndPr>
        <w:rPr>
          <w:rFonts w:cstheme="minorBidi"/>
          <w:szCs w:val="20"/>
        </w:rPr>
      </w:sdtEndPr>
      <w:sdtContent>
        <w:bookmarkEnd w:id="6" w:displacedByCustomXml="prev"/>
        <w:p w14:paraId="2F3B60B8" w14:textId="01300F67" w:rsidR="00EE21F9" w:rsidRDefault="00255954">
          <w:pPr>
            <w:pStyle w:val="Verzeichnis2"/>
            <w:rPr>
              <w:rFonts w:asciiTheme="minorHAnsi" w:hAnsiTheme="minorHAnsi"/>
              <w:noProof/>
              <w:kern w:val="2"/>
              <w:szCs w:val="22"/>
              <w:lang w:val="de-DE" w:eastAsia="de-DE"/>
              <w14:ligatures w14:val="standardContextual"/>
            </w:rPr>
          </w:pPr>
          <w:r w:rsidRPr="0089318E">
            <w:rPr>
              <w:rFonts w:eastAsia="Calibri" w:cs="Arial"/>
              <w:sz w:val="20"/>
            </w:rPr>
            <w:fldChar w:fldCharType="begin"/>
          </w:r>
          <w:r w:rsidRPr="0089318E">
            <w:rPr>
              <w:rFonts w:eastAsia="Calibri" w:cs="Arial"/>
              <w:sz w:val="20"/>
            </w:rPr>
            <w:instrText xml:space="preserve"> TOC \o "1-4" \h \z \u </w:instrText>
          </w:r>
          <w:r w:rsidRPr="0089318E">
            <w:rPr>
              <w:rFonts w:eastAsia="Calibri" w:cs="Arial"/>
              <w:sz w:val="20"/>
            </w:rPr>
            <w:fldChar w:fldCharType="separate"/>
          </w:r>
          <w:hyperlink w:anchor="_Toc141448404" w:history="1">
            <w:r w:rsidR="00EE21F9" w:rsidRPr="00687091">
              <w:rPr>
                <w:rStyle w:val="Hyperlink"/>
                <w:rFonts w:cs="Arial"/>
                <w:noProof/>
              </w:rPr>
              <w:t>Inhaltsverzeichnis</w:t>
            </w:r>
            <w:r w:rsidR="00EE21F9">
              <w:rPr>
                <w:noProof/>
                <w:webHidden/>
              </w:rPr>
              <w:tab/>
            </w:r>
            <w:r w:rsidR="00EE21F9">
              <w:rPr>
                <w:noProof/>
                <w:webHidden/>
              </w:rPr>
              <w:fldChar w:fldCharType="begin"/>
            </w:r>
            <w:r w:rsidR="00EE21F9">
              <w:rPr>
                <w:noProof/>
                <w:webHidden/>
              </w:rPr>
              <w:instrText xml:space="preserve"> PAGEREF _Toc141448404 \h </w:instrText>
            </w:r>
            <w:r w:rsidR="00EE21F9">
              <w:rPr>
                <w:noProof/>
                <w:webHidden/>
              </w:rPr>
            </w:r>
            <w:r w:rsidR="00EE21F9">
              <w:rPr>
                <w:noProof/>
                <w:webHidden/>
              </w:rPr>
              <w:fldChar w:fldCharType="separate"/>
            </w:r>
            <w:r w:rsidR="00EE21F9">
              <w:rPr>
                <w:noProof/>
                <w:webHidden/>
              </w:rPr>
              <w:t>1</w:t>
            </w:r>
            <w:r w:rsidR="00EE21F9">
              <w:rPr>
                <w:noProof/>
                <w:webHidden/>
              </w:rPr>
              <w:fldChar w:fldCharType="end"/>
            </w:r>
          </w:hyperlink>
        </w:p>
        <w:p w14:paraId="13FA5095" w14:textId="68D2D459" w:rsidR="00EE21F9" w:rsidRDefault="00000000">
          <w:pPr>
            <w:pStyle w:val="Verzeichnis2"/>
            <w:rPr>
              <w:rFonts w:asciiTheme="minorHAnsi" w:hAnsiTheme="minorHAnsi"/>
              <w:noProof/>
              <w:kern w:val="2"/>
              <w:szCs w:val="22"/>
              <w:lang w:val="de-DE" w:eastAsia="de-DE"/>
              <w14:ligatures w14:val="standardContextual"/>
            </w:rPr>
          </w:pPr>
          <w:hyperlink w:anchor="_Toc141448405" w:history="1">
            <w:r w:rsidR="00EE21F9" w:rsidRPr="00687091">
              <w:rPr>
                <w:rStyle w:val="Hyperlink"/>
                <w:noProof/>
              </w:rPr>
              <w:t>Übersicht</w:t>
            </w:r>
            <w:r w:rsidR="00EE21F9">
              <w:rPr>
                <w:noProof/>
                <w:webHidden/>
              </w:rPr>
              <w:tab/>
            </w:r>
            <w:r w:rsidR="00EE21F9">
              <w:rPr>
                <w:noProof/>
                <w:webHidden/>
              </w:rPr>
              <w:fldChar w:fldCharType="begin"/>
            </w:r>
            <w:r w:rsidR="00EE21F9">
              <w:rPr>
                <w:noProof/>
                <w:webHidden/>
              </w:rPr>
              <w:instrText xml:space="preserve"> PAGEREF _Toc141448405 \h </w:instrText>
            </w:r>
            <w:r w:rsidR="00EE21F9">
              <w:rPr>
                <w:noProof/>
                <w:webHidden/>
              </w:rPr>
            </w:r>
            <w:r w:rsidR="00EE21F9">
              <w:rPr>
                <w:noProof/>
                <w:webHidden/>
              </w:rPr>
              <w:fldChar w:fldCharType="separate"/>
            </w:r>
            <w:r w:rsidR="00EE21F9">
              <w:rPr>
                <w:noProof/>
                <w:webHidden/>
              </w:rPr>
              <w:t>2</w:t>
            </w:r>
            <w:r w:rsidR="00EE21F9">
              <w:rPr>
                <w:noProof/>
                <w:webHidden/>
              </w:rPr>
              <w:fldChar w:fldCharType="end"/>
            </w:r>
          </w:hyperlink>
        </w:p>
        <w:p w14:paraId="04F22086" w14:textId="5AA9EDFD" w:rsidR="00EE21F9" w:rsidRDefault="00000000">
          <w:pPr>
            <w:pStyle w:val="Verzeichnis2"/>
            <w:rPr>
              <w:rFonts w:asciiTheme="minorHAnsi" w:hAnsiTheme="minorHAnsi"/>
              <w:noProof/>
              <w:kern w:val="2"/>
              <w:szCs w:val="22"/>
              <w:lang w:val="de-DE" w:eastAsia="de-DE"/>
              <w14:ligatures w14:val="standardContextual"/>
            </w:rPr>
          </w:pPr>
          <w:hyperlink w:anchor="_Toc141448406" w:history="1">
            <w:r w:rsidR="00EE21F9" w:rsidRPr="00687091">
              <w:rPr>
                <w:rStyle w:val="Hyperlink"/>
                <w:rFonts w:eastAsia="Times New Roman"/>
                <w:noProof/>
              </w:rPr>
              <w:t>Ziel und Zweck des Projektes</w:t>
            </w:r>
            <w:r w:rsidR="00EE21F9">
              <w:rPr>
                <w:noProof/>
                <w:webHidden/>
              </w:rPr>
              <w:tab/>
            </w:r>
            <w:r w:rsidR="00EE21F9">
              <w:rPr>
                <w:noProof/>
                <w:webHidden/>
              </w:rPr>
              <w:fldChar w:fldCharType="begin"/>
            </w:r>
            <w:r w:rsidR="00EE21F9">
              <w:rPr>
                <w:noProof/>
                <w:webHidden/>
              </w:rPr>
              <w:instrText xml:space="preserve"> PAGEREF _Toc141448406 \h </w:instrText>
            </w:r>
            <w:r w:rsidR="00EE21F9">
              <w:rPr>
                <w:noProof/>
                <w:webHidden/>
              </w:rPr>
            </w:r>
            <w:r w:rsidR="00EE21F9">
              <w:rPr>
                <w:noProof/>
                <w:webHidden/>
              </w:rPr>
              <w:fldChar w:fldCharType="separate"/>
            </w:r>
            <w:r w:rsidR="00EE21F9">
              <w:rPr>
                <w:noProof/>
                <w:webHidden/>
              </w:rPr>
              <w:t>2</w:t>
            </w:r>
            <w:r w:rsidR="00EE21F9">
              <w:rPr>
                <w:noProof/>
                <w:webHidden/>
              </w:rPr>
              <w:fldChar w:fldCharType="end"/>
            </w:r>
          </w:hyperlink>
        </w:p>
        <w:p w14:paraId="57D67797" w14:textId="062E7CB9" w:rsidR="00EE21F9" w:rsidRDefault="00000000">
          <w:pPr>
            <w:pStyle w:val="Verzeichnis2"/>
            <w:rPr>
              <w:rFonts w:asciiTheme="minorHAnsi" w:hAnsiTheme="minorHAnsi"/>
              <w:noProof/>
              <w:kern w:val="2"/>
              <w:szCs w:val="22"/>
              <w:lang w:val="de-DE" w:eastAsia="de-DE"/>
              <w14:ligatures w14:val="standardContextual"/>
            </w:rPr>
          </w:pPr>
          <w:hyperlink w:anchor="_Toc141448407" w:history="1">
            <w:r w:rsidR="00EE21F9" w:rsidRPr="00687091">
              <w:rPr>
                <w:rStyle w:val="Hyperlink"/>
                <w:rFonts w:eastAsia="Times New Roman"/>
                <w:noProof/>
              </w:rPr>
              <w:t>Projektorganisation</w:t>
            </w:r>
            <w:r w:rsidR="00EE21F9">
              <w:rPr>
                <w:noProof/>
                <w:webHidden/>
              </w:rPr>
              <w:tab/>
            </w:r>
            <w:r w:rsidR="00EE21F9">
              <w:rPr>
                <w:noProof/>
                <w:webHidden/>
              </w:rPr>
              <w:fldChar w:fldCharType="begin"/>
            </w:r>
            <w:r w:rsidR="00EE21F9">
              <w:rPr>
                <w:noProof/>
                <w:webHidden/>
              </w:rPr>
              <w:instrText xml:space="preserve"> PAGEREF _Toc141448407 \h </w:instrText>
            </w:r>
            <w:r w:rsidR="00EE21F9">
              <w:rPr>
                <w:noProof/>
                <w:webHidden/>
              </w:rPr>
            </w:r>
            <w:r w:rsidR="00EE21F9">
              <w:rPr>
                <w:noProof/>
                <w:webHidden/>
              </w:rPr>
              <w:fldChar w:fldCharType="separate"/>
            </w:r>
            <w:r w:rsidR="00EE21F9">
              <w:rPr>
                <w:noProof/>
                <w:webHidden/>
              </w:rPr>
              <w:t>2</w:t>
            </w:r>
            <w:r w:rsidR="00EE21F9">
              <w:rPr>
                <w:noProof/>
                <w:webHidden/>
              </w:rPr>
              <w:fldChar w:fldCharType="end"/>
            </w:r>
          </w:hyperlink>
        </w:p>
        <w:p w14:paraId="59B6BD90" w14:textId="460C1F95" w:rsidR="00EE21F9" w:rsidRDefault="00000000">
          <w:pPr>
            <w:pStyle w:val="Verzeichnis2"/>
            <w:rPr>
              <w:rFonts w:asciiTheme="minorHAnsi" w:hAnsiTheme="minorHAnsi"/>
              <w:noProof/>
              <w:kern w:val="2"/>
              <w:szCs w:val="22"/>
              <w:lang w:val="de-DE" w:eastAsia="de-DE"/>
              <w14:ligatures w14:val="standardContextual"/>
            </w:rPr>
          </w:pPr>
          <w:hyperlink w:anchor="_Toc141448408" w:history="1">
            <w:r w:rsidR="00EE21F9" w:rsidRPr="00687091">
              <w:rPr>
                <w:rStyle w:val="Hyperlink"/>
                <w:rFonts w:eastAsia="Times New Roman"/>
                <w:noProof/>
              </w:rPr>
              <w:t>Kontakte</w:t>
            </w:r>
            <w:r w:rsidR="00EE21F9">
              <w:rPr>
                <w:noProof/>
                <w:webHidden/>
              </w:rPr>
              <w:tab/>
            </w:r>
            <w:r w:rsidR="00EE21F9">
              <w:rPr>
                <w:noProof/>
                <w:webHidden/>
              </w:rPr>
              <w:fldChar w:fldCharType="begin"/>
            </w:r>
            <w:r w:rsidR="00EE21F9">
              <w:rPr>
                <w:noProof/>
                <w:webHidden/>
              </w:rPr>
              <w:instrText xml:space="preserve"> PAGEREF _Toc141448408 \h </w:instrText>
            </w:r>
            <w:r w:rsidR="00EE21F9">
              <w:rPr>
                <w:noProof/>
                <w:webHidden/>
              </w:rPr>
            </w:r>
            <w:r w:rsidR="00EE21F9">
              <w:rPr>
                <w:noProof/>
                <w:webHidden/>
              </w:rPr>
              <w:fldChar w:fldCharType="separate"/>
            </w:r>
            <w:r w:rsidR="00EE21F9">
              <w:rPr>
                <w:noProof/>
                <w:webHidden/>
              </w:rPr>
              <w:t>3</w:t>
            </w:r>
            <w:r w:rsidR="00EE21F9">
              <w:rPr>
                <w:noProof/>
                <w:webHidden/>
              </w:rPr>
              <w:fldChar w:fldCharType="end"/>
            </w:r>
          </w:hyperlink>
        </w:p>
        <w:p w14:paraId="529311C2" w14:textId="1957E21B" w:rsidR="00EE21F9" w:rsidRDefault="00000000">
          <w:pPr>
            <w:pStyle w:val="Verzeichnis2"/>
            <w:rPr>
              <w:rFonts w:asciiTheme="minorHAnsi" w:hAnsiTheme="minorHAnsi"/>
              <w:noProof/>
              <w:kern w:val="2"/>
              <w:szCs w:val="22"/>
              <w:lang w:val="de-DE" w:eastAsia="de-DE"/>
              <w14:ligatures w14:val="standardContextual"/>
            </w:rPr>
          </w:pPr>
          <w:hyperlink w:anchor="_Toc141448409" w:history="1">
            <w:r w:rsidR="00EE21F9" w:rsidRPr="00687091">
              <w:rPr>
                <w:rStyle w:val="Hyperlink"/>
                <w:rFonts w:eastAsia="Times New Roman"/>
                <w:noProof/>
              </w:rPr>
              <w:t>Zusatzanforderungen</w:t>
            </w:r>
            <w:r w:rsidR="00EE21F9">
              <w:rPr>
                <w:noProof/>
                <w:webHidden/>
              </w:rPr>
              <w:tab/>
            </w:r>
            <w:r w:rsidR="00EE21F9">
              <w:rPr>
                <w:noProof/>
                <w:webHidden/>
              </w:rPr>
              <w:fldChar w:fldCharType="begin"/>
            </w:r>
            <w:r w:rsidR="00EE21F9">
              <w:rPr>
                <w:noProof/>
                <w:webHidden/>
              </w:rPr>
              <w:instrText xml:space="preserve"> PAGEREF _Toc141448409 \h </w:instrText>
            </w:r>
            <w:r w:rsidR="00EE21F9">
              <w:rPr>
                <w:noProof/>
                <w:webHidden/>
              </w:rPr>
            </w:r>
            <w:r w:rsidR="00EE21F9">
              <w:rPr>
                <w:noProof/>
                <w:webHidden/>
              </w:rPr>
              <w:fldChar w:fldCharType="separate"/>
            </w:r>
            <w:r w:rsidR="00EE21F9">
              <w:rPr>
                <w:noProof/>
                <w:webHidden/>
              </w:rPr>
              <w:t>3</w:t>
            </w:r>
            <w:r w:rsidR="00EE21F9">
              <w:rPr>
                <w:noProof/>
                <w:webHidden/>
              </w:rPr>
              <w:fldChar w:fldCharType="end"/>
            </w:r>
          </w:hyperlink>
        </w:p>
        <w:p w14:paraId="6F1D0E26" w14:textId="204D33BA" w:rsidR="00EE21F9" w:rsidRDefault="00000000">
          <w:pPr>
            <w:pStyle w:val="Verzeichnis2"/>
            <w:rPr>
              <w:rFonts w:asciiTheme="minorHAnsi" w:hAnsiTheme="minorHAnsi"/>
              <w:noProof/>
              <w:kern w:val="2"/>
              <w:szCs w:val="22"/>
              <w:lang w:val="de-DE" w:eastAsia="de-DE"/>
              <w14:ligatures w14:val="standardContextual"/>
            </w:rPr>
          </w:pPr>
          <w:hyperlink w:anchor="_Toc141448410" w:history="1">
            <w:r w:rsidR="00EE21F9" w:rsidRPr="00687091">
              <w:rPr>
                <w:rStyle w:val="Hyperlink"/>
                <w:rFonts w:eastAsia="Times New Roman"/>
                <w:noProof/>
              </w:rPr>
              <w:t>Grobprojektplanung</w:t>
            </w:r>
            <w:r w:rsidR="00EE21F9">
              <w:rPr>
                <w:noProof/>
                <w:webHidden/>
              </w:rPr>
              <w:tab/>
            </w:r>
            <w:r w:rsidR="00EE21F9">
              <w:rPr>
                <w:noProof/>
                <w:webHidden/>
              </w:rPr>
              <w:fldChar w:fldCharType="begin"/>
            </w:r>
            <w:r w:rsidR="00EE21F9">
              <w:rPr>
                <w:noProof/>
                <w:webHidden/>
              </w:rPr>
              <w:instrText xml:space="preserve"> PAGEREF _Toc141448410 \h </w:instrText>
            </w:r>
            <w:r w:rsidR="00EE21F9">
              <w:rPr>
                <w:noProof/>
                <w:webHidden/>
              </w:rPr>
            </w:r>
            <w:r w:rsidR="00EE21F9">
              <w:rPr>
                <w:noProof/>
                <w:webHidden/>
              </w:rPr>
              <w:fldChar w:fldCharType="separate"/>
            </w:r>
            <w:r w:rsidR="00EE21F9">
              <w:rPr>
                <w:noProof/>
                <w:webHidden/>
              </w:rPr>
              <w:t>5</w:t>
            </w:r>
            <w:r w:rsidR="00EE21F9">
              <w:rPr>
                <w:noProof/>
                <w:webHidden/>
              </w:rPr>
              <w:fldChar w:fldCharType="end"/>
            </w:r>
          </w:hyperlink>
        </w:p>
        <w:p w14:paraId="48B4BD5E" w14:textId="4DB384EC" w:rsidR="00EE21F9" w:rsidRDefault="00000000">
          <w:pPr>
            <w:pStyle w:val="Verzeichnis2"/>
            <w:rPr>
              <w:rFonts w:asciiTheme="minorHAnsi" w:hAnsiTheme="minorHAnsi"/>
              <w:noProof/>
              <w:kern w:val="2"/>
              <w:szCs w:val="22"/>
              <w:lang w:val="de-DE" w:eastAsia="de-DE"/>
              <w14:ligatures w14:val="standardContextual"/>
            </w:rPr>
          </w:pPr>
          <w:hyperlink w:anchor="_Toc141448411" w:history="1">
            <w:r w:rsidR="00EE21F9" w:rsidRPr="00687091">
              <w:rPr>
                <w:rStyle w:val="Hyperlink"/>
                <w:rFonts w:eastAsia="Times New Roman"/>
                <w:noProof/>
              </w:rPr>
              <w:t>Rahmenbedingungen</w:t>
            </w:r>
            <w:r w:rsidR="00EE21F9">
              <w:rPr>
                <w:noProof/>
                <w:webHidden/>
              </w:rPr>
              <w:tab/>
            </w:r>
            <w:r w:rsidR="00EE21F9">
              <w:rPr>
                <w:noProof/>
                <w:webHidden/>
              </w:rPr>
              <w:fldChar w:fldCharType="begin"/>
            </w:r>
            <w:r w:rsidR="00EE21F9">
              <w:rPr>
                <w:noProof/>
                <w:webHidden/>
              </w:rPr>
              <w:instrText xml:space="preserve"> PAGEREF _Toc141448411 \h </w:instrText>
            </w:r>
            <w:r w:rsidR="00EE21F9">
              <w:rPr>
                <w:noProof/>
                <w:webHidden/>
              </w:rPr>
            </w:r>
            <w:r w:rsidR="00EE21F9">
              <w:rPr>
                <w:noProof/>
                <w:webHidden/>
              </w:rPr>
              <w:fldChar w:fldCharType="separate"/>
            </w:r>
            <w:r w:rsidR="00EE21F9">
              <w:rPr>
                <w:noProof/>
                <w:webHidden/>
              </w:rPr>
              <w:t>5</w:t>
            </w:r>
            <w:r w:rsidR="00EE21F9">
              <w:rPr>
                <w:noProof/>
                <w:webHidden/>
              </w:rPr>
              <w:fldChar w:fldCharType="end"/>
            </w:r>
          </w:hyperlink>
        </w:p>
        <w:p w14:paraId="58D198D6" w14:textId="09D15871" w:rsidR="00EE21F9" w:rsidRDefault="00000000">
          <w:pPr>
            <w:pStyle w:val="Verzeichnis2"/>
            <w:rPr>
              <w:rFonts w:asciiTheme="minorHAnsi" w:hAnsiTheme="minorHAnsi"/>
              <w:noProof/>
              <w:kern w:val="2"/>
              <w:szCs w:val="22"/>
              <w:lang w:val="de-DE" w:eastAsia="de-DE"/>
              <w14:ligatures w14:val="standardContextual"/>
            </w:rPr>
          </w:pPr>
          <w:hyperlink w:anchor="_Toc141448412" w:history="1">
            <w:r w:rsidR="00EE21F9" w:rsidRPr="00687091">
              <w:rPr>
                <w:rStyle w:val="Hyperlink"/>
                <w:rFonts w:eastAsia="Times New Roman"/>
                <w:noProof/>
              </w:rPr>
              <w:t>Berichterstattung</w:t>
            </w:r>
            <w:r w:rsidR="00EE21F9">
              <w:rPr>
                <w:noProof/>
                <w:webHidden/>
              </w:rPr>
              <w:tab/>
            </w:r>
            <w:r w:rsidR="00EE21F9">
              <w:rPr>
                <w:noProof/>
                <w:webHidden/>
              </w:rPr>
              <w:fldChar w:fldCharType="begin"/>
            </w:r>
            <w:r w:rsidR="00EE21F9">
              <w:rPr>
                <w:noProof/>
                <w:webHidden/>
              </w:rPr>
              <w:instrText xml:space="preserve"> PAGEREF _Toc141448412 \h </w:instrText>
            </w:r>
            <w:r w:rsidR="00EE21F9">
              <w:rPr>
                <w:noProof/>
                <w:webHidden/>
              </w:rPr>
            </w:r>
            <w:r w:rsidR="00EE21F9">
              <w:rPr>
                <w:noProof/>
                <w:webHidden/>
              </w:rPr>
              <w:fldChar w:fldCharType="separate"/>
            </w:r>
            <w:r w:rsidR="00EE21F9">
              <w:rPr>
                <w:noProof/>
                <w:webHidden/>
              </w:rPr>
              <w:t>5</w:t>
            </w:r>
            <w:r w:rsidR="00EE21F9">
              <w:rPr>
                <w:noProof/>
                <w:webHidden/>
              </w:rPr>
              <w:fldChar w:fldCharType="end"/>
            </w:r>
          </w:hyperlink>
        </w:p>
        <w:p w14:paraId="5299354E" w14:textId="7BE133D6" w:rsidR="00C67985" w:rsidRPr="0089318E" w:rsidRDefault="00255954" w:rsidP="00255954">
          <w:pPr>
            <w:pStyle w:val="Verzeichnis2"/>
            <w:rPr>
              <w:rFonts w:eastAsia="Calibri"/>
            </w:rPr>
          </w:pPr>
          <w:r w:rsidRPr="0089318E">
            <w:rPr>
              <w:rFonts w:eastAsia="Calibri" w:cs="Arial"/>
              <w:sz w:val="20"/>
            </w:rPr>
            <w:lastRenderedPageBreak/>
            <w:fldChar w:fldCharType="end"/>
          </w:r>
        </w:p>
      </w:sdtContent>
    </w:sdt>
    <w:bookmarkStart w:id="7" w:name="_Hlk133533644" w:displacedByCustomXml="prev"/>
    <w:p w14:paraId="57AE8420" w14:textId="04DFAA54" w:rsidR="0093293D" w:rsidRPr="0089318E" w:rsidRDefault="0093293D">
      <w:pPr>
        <w:rPr>
          <w:rFonts w:eastAsia="Calibri" w:cs="Arial"/>
          <w:szCs w:val="22"/>
        </w:rPr>
      </w:pPr>
    </w:p>
    <w:p w14:paraId="35104672" w14:textId="00F7F34C" w:rsidR="00C42852" w:rsidRDefault="00A440FD" w:rsidP="00C42852">
      <w:pPr>
        <w:pStyle w:val="berschrift2"/>
      </w:pPr>
      <w:bookmarkStart w:id="8" w:name="_Toc141448405"/>
      <w:bookmarkStart w:id="9" w:name="_Hlk133759721"/>
      <w:bookmarkEnd w:id="0"/>
      <w:bookmarkEnd w:id="7"/>
      <w:r w:rsidRPr="00C42852">
        <w:t>Übersicht</w:t>
      </w:r>
      <w:bookmarkEnd w:id="8"/>
    </w:p>
    <w:p w14:paraId="1B9C3CBF" w14:textId="77777777" w:rsidR="00C42852" w:rsidRPr="00C42852" w:rsidRDefault="00C42852" w:rsidP="00C42852"/>
    <w:tbl>
      <w:tblPr>
        <w:tblStyle w:val="UMBTabelle"/>
        <w:tblW w:w="9180" w:type="dxa"/>
        <w:tblLayout w:type="fixed"/>
        <w:tblLook w:val="06A0" w:firstRow="1" w:lastRow="0" w:firstColumn="1" w:lastColumn="0" w:noHBand="1" w:noVBand="1"/>
      </w:tblPr>
      <w:tblGrid>
        <w:gridCol w:w="2235"/>
        <w:gridCol w:w="2868"/>
        <w:gridCol w:w="1843"/>
        <w:gridCol w:w="2234"/>
      </w:tblGrid>
      <w:tr w:rsidR="00C42852" w:rsidRPr="009A3808" w14:paraId="3493ECB0" w14:textId="77777777" w:rsidTr="00C428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0" w:type="dxa"/>
            <w:gridSpan w:val="4"/>
            <w:tcBorders>
              <w:bottom w:val="single" w:sz="4" w:space="0" w:color="auto"/>
            </w:tcBorders>
          </w:tcPr>
          <w:p w14:paraId="0D208B7D" w14:textId="77777777" w:rsidR="00C42852" w:rsidRPr="009A3808" w:rsidRDefault="00C42852" w:rsidP="00E10131">
            <w:pPr>
              <w:pStyle w:val="TabelleZelle"/>
              <w:rPr>
                <w:rFonts w:asciiTheme="majorHAnsi" w:hAnsiTheme="majorHAnsi" w:cstheme="majorHAnsi"/>
                <w:bCs/>
                <w:color w:val="FFFFFF" w:themeColor="background1"/>
                <w:sz w:val="20"/>
              </w:rPr>
            </w:pPr>
          </w:p>
        </w:tc>
      </w:tr>
      <w:tr w:rsidR="00C42852" w:rsidRPr="009A3808" w14:paraId="79E7B5BA" w14:textId="77777777" w:rsidTr="00C4285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F135" w14:textId="77777777" w:rsidR="00C42852" w:rsidRPr="00CA6F75" w:rsidRDefault="00C42852" w:rsidP="00E10131">
            <w:pPr>
              <w:pStyle w:val="Tabelle"/>
              <w:rPr>
                <w:rFonts w:ascii="Arial" w:hAnsi="Arial"/>
                <w:b w:val="0"/>
                <w:color w:val="FFFFFF" w:themeColor="background1"/>
                <w:sz w:val="20"/>
              </w:rPr>
            </w:pPr>
            <w:r w:rsidRPr="00CA6F75">
              <w:rPr>
                <w:rFonts w:ascii="Arial" w:hAnsi="Arial"/>
                <w:color w:val="FFFFFF" w:themeColor="background1"/>
                <w:sz w:val="20"/>
              </w:rPr>
              <w:t>Auftraggeber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14CDA" w14:textId="409CAF91" w:rsidR="00C42852" w:rsidRPr="00CA6F75" w:rsidRDefault="00091161" w:rsidP="00E10131">
            <w:pPr>
              <w:pStyle w:val="Tabel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color w:val="auto"/>
                <w:sz w:val="20"/>
              </w:rPr>
            </w:pPr>
            <w:r w:rsidRPr="00CA6F75">
              <w:rPr>
                <w:rFonts w:ascii="Arial" w:hAnsi="Arial"/>
                <w:color w:val="auto"/>
                <w:sz w:val="20"/>
              </w:rPr>
              <w:t>Pascal Wenger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</w:tcPr>
          <w:p w14:paraId="703E35C9" w14:textId="77777777" w:rsidR="00C42852" w:rsidRPr="00CA6F75" w:rsidRDefault="00C42852" w:rsidP="00E10131">
            <w:pPr>
              <w:pStyle w:val="Tabel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color w:val="FFFFFF" w:themeColor="background1"/>
                <w:sz w:val="20"/>
              </w:rPr>
            </w:pPr>
            <w:r w:rsidRPr="00CA6F75">
              <w:rPr>
                <w:rFonts w:ascii="Arial" w:hAnsi="Arial"/>
                <w:b/>
                <w:color w:val="FFFFFF" w:themeColor="background1"/>
                <w:sz w:val="20"/>
              </w:rPr>
              <w:t>Ansprechperson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2641F" w14:textId="48DD6CAA" w:rsidR="00C42852" w:rsidRPr="00CA6F75" w:rsidRDefault="00091161" w:rsidP="00E10131">
            <w:pPr>
              <w:pStyle w:val="Tabel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color w:val="auto"/>
                <w:sz w:val="20"/>
              </w:rPr>
            </w:pPr>
            <w:r w:rsidRPr="00CA6F75">
              <w:rPr>
                <w:rFonts w:ascii="Arial" w:hAnsi="Arial"/>
                <w:color w:val="auto"/>
                <w:sz w:val="20"/>
              </w:rPr>
              <w:t>Leonardo</w:t>
            </w:r>
            <w:r w:rsidR="00C569D4" w:rsidRPr="00CA6F75">
              <w:rPr>
                <w:rFonts w:ascii="Arial" w:hAnsi="Arial"/>
                <w:color w:val="auto"/>
                <w:sz w:val="20"/>
              </w:rPr>
              <w:t xml:space="preserve"> Fischer</w:t>
            </w:r>
          </w:p>
        </w:tc>
      </w:tr>
      <w:tr w:rsidR="00C42852" w:rsidRPr="009A3808" w14:paraId="37AFA93B" w14:textId="77777777" w:rsidTr="00C4285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390D0" w14:textId="77777777" w:rsidR="00C42852" w:rsidRPr="00CA6F75" w:rsidRDefault="00C42852" w:rsidP="00E10131">
            <w:pPr>
              <w:pStyle w:val="Tabelle"/>
              <w:rPr>
                <w:rFonts w:ascii="Arial" w:hAnsi="Arial"/>
                <w:b w:val="0"/>
                <w:color w:val="FFFFFF" w:themeColor="background1"/>
                <w:sz w:val="20"/>
              </w:rPr>
            </w:pPr>
            <w:r w:rsidRPr="00CA6F75">
              <w:rPr>
                <w:rFonts w:ascii="Arial" w:hAnsi="Arial"/>
                <w:color w:val="FFFFFF" w:themeColor="background1"/>
                <w:sz w:val="20"/>
              </w:rPr>
              <w:t>Projektname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7594C" w14:textId="1FC44A30" w:rsidR="00C42852" w:rsidRPr="00CA6F75" w:rsidRDefault="00091161" w:rsidP="00E10131">
            <w:pPr>
              <w:pStyle w:val="Tabell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color w:val="auto"/>
                <w:sz w:val="20"/>
              </w:rPr>
            </w:pPr>
            <w:proofErr w:type="spellStart"/>
            <w:r w:rsidRPr="00CA6F75">
              <w:rPr>
                <w:rFonts w:ascii="Arial" w:hAnsi="Arial"/>
                <w:color w:val="auto"/>
                <w:sz w:val="20"/>
              </w:rPr>
              <w:t>Kriterienapp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</w:tcPr>
          <w:p w14:paraId="7E399B5D" w14:textId="77777777" w:rsidR="00C42852" w:rsidRPr="00CA6F75" w:rsidRDefault="00C42852" w:rsidP="00E10131">
            <w:pPr>
              <w:pStyle w:val="Tabel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color w:val="FFFFFF" w:themeColor="background1"/>
                <w:sz w:val="20"/>
              </w:rPr>
            </w:pPr>
            <w:r w:rsidRPr="00CA6F75">
              <w:rPr>
                <w:rFonts w:ascii="Arial" w:hAnsi="Arial"/>
                <w:b/>
                <w:color w:val="FFFFFF" w:themeColor="background1"/>
                <w:sz w:val="20"/>
              </w:rPr>
              <w:t>Projektnummer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2810" w14:textId="027D1760" w:rsidR="00C42852" w:rsidRPr="00CA6F75" w:rsidRDefault="00C42852" w:rsidP="00E10131">
            <w:pPr>
              <w:pStyle w:val="Tabel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color w:val="auto"/>
                <w:sz w:val="20"/>
              </w:rPr>
            </w:pPr>
          </w:p>
        </w:tc>
      </w:tr>
      <w:tr w:rsidR="00C42852" w:rsidRPr="009A3808" w14:paraId="3E8E80D8" w14:textId="77777777" w:rsidTr="00C42852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C17D9" w14:textId="77777777" w:rsidR="00C42852" w:rsidRPr="00CA6F75" w:rsidRDefault="00C42852" w:rsidP="00E10131">
            <w:pPr>
              <w:pStyle w:val="Tabelle"/>
              <w:rPr>
                <w:rFonts w:ascii="Arial" w:hAnsi="Arial"/>
                <w:b w:val="0"/>
                <w:color w:val="FFFFFF" w:themeColor="background1"/>
                <w:sz w:val="20"/>
              </w:rPr>
            </w:pPr>
            <w:r w:rsidRPr="00CA6F75">
              <w:rPr>
                <w:rFonts w:ascii="Arial" w:hAnsi="Arial"/>
                <w:color w:val="FFFFFF" w:themeColor="background1"/>
                <w:sz w:val="20"/>
              </w:rPr>
              <w:t>Beginn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BC164" w14:textId="4BF2A696" w:rsidR="00C42852" w:rsidRPr="00CA6F75" w:rsidRDefault="00091161" w:rsidP="00E10131">
            <w:pPr>
              <w:pStyle w:val="Tabel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color w:val="auto"/>
                <w:sz w:val="20"/>
              </w:rPr>
            </w:pPr>
            <w:r w:rsidRPr="00CA6F75">
              <w:rPr>
                <w:rFonts w:ascii="Arial" w:hAnsi="Arial"/>
                <w:color w:val="auto"/>
                <w:sz w:val="20"/>
              </w:rPr>
              <w:t>2</w:t>
            </w:r>
            <w:r w:rsidR="00785ADB" w:rsidRPr="00CA6F75">
              <w:rPr>
                <w:rFonts w:ascii="Arial" w:hAnsi="Arial"/>
                <w:color w:val="auto"/>
                <w:sz w:val="20"/>
              </w:rPr>
              <w:t>7</w:t>
            </w:r>
            <w:r w:rsidRPr="00CA6F75">
              <w:rPr>
                <w:rFonts w:ascii="Arial" w:hAnsi="Arial"/>
                <w:color w:val="auto"/>
                <w:sz w:val="20"/>
              </w:rPr>
              <w:t>.07.2023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</w:tcPr>
          <w:p w14:paraId="6BA6DFD5" w14:textId="77777777" w:rsidR="00C42852" w:rsidRPr="00CA6F75" w:rsidRDefault="00C42852" w:rsidP="00E10131">
            <w:pPr>
              <w:pStyle w:val="Tabel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color w:val="FFFFFF" w:themeColor="background1"/>
                <w:sz w:val="20"/>
              </w:rPr>
            </w:pPr>
            <w:r w:rsidRPr="00CA6F75">
              <w:rPr>
                <w:rFonts w:ascii="Arial" w:hAnsi="Arial"/>
                <w:b/>
                <w:color w:val="FFFFFF" w:themeColor="background1"/>
                <w:sz w:val="20"/>
              </w:rPr>
              <w:t>Ende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5EBA8" w14:textId="4F83DC89" w:rsidR="00C42852" w:rsidRPr="00CA6F75" w:rsidRDefault="00C569D4" w:rsidP="00E10131">
            <w:pPr>
              <w:pStyle w:val="Tabel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color w:val="auto"/>
                <w:sz w:val="20"/>
              </w:rPr>
            </w:pPr>
            <w:r w:rsidRPr="00CA6F75">
              <w:rPr>
                <w:rFonts w:ascii="Arial" w:hAnsi="Arial"/>
                <w:color w:val="auto"/>
                <w:sz w:val="20"/>
              </w:rPr>
              <w:t>1</w:t>
            </w:r>
            <w:r w:rsidR="003C52D2" w:rsidRPr="00CA6F75">
              <w:rPr>
                <w:rFonts w:ascii="Arial" w:hAnsi="Arial"/>
                <w:color w:val="auto"/>
                <w:sz w:val="20"/>
              </w:rPr>
              <w:t>0</w:t>
            </w:r>
            <w:r w:rsidR="00091161" w:rsidRPr="00CA6F75">
              <w:rPr>
                <w:rFonts w:ascii="Arial" w:hAnsi="Arial"/>
                <w:color w:val="auto"/>
                <w:sz w:val="20"/>
              </w:rPr>
              <w:t>.08.2023</w:t>
            </w:r>
          </w:p>
        </w:tc>
      </w:tr>
      <w:tr w:rsidR="00C42852" w:rsidRPr="009A3808" w14:paraId="698DC9EC" w14:textId="77777777" w:rsidTr="00C4285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BF1BF33" w14:textId="77777777" w:rsidR="00C42852" w:rsidRPr="00CA6F75" w:rsidRDefault="00C42852" w:rsidP="00E10131">
            <w:pPr>
              <w:pStyle w:val="Tabelle"/>
              <w:rPr>
                <w:rFonts w:ascii="Arial" w:hAnsi="Arial"/>
                <w:b w:val="0"/>
                <w:color w:val="auto"/>
                <w:sz w:val="20"/>
              </w:rPr>
            </w:pPr>
            <w:r w:rsidRPr="00CA6F75">
              <w:rPr>
                <w:rFonts w:ascii="Arial" w:hAnsi="Arial"/>
                <w:color w:val="auto"/>
                <w:sz w:val="20"/>
              </w:rPr>
              <w:t>DL* (h)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440F47A" w14:textId="5348E1C5" w:rsidR="00C42852" w:rsidRPr="00CA6F75" w:rsidRDefault="00091161" w:rsidP="00E10131">
            <w:pPr>
              <w:pStyle w:val="Tabel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color w:val="auto"/>
                <w:sz w:val="20"/>
              </w:rPr>
            </w:pPr>
            <w:r w:rsidRPr="00CA6F75">
              <w:rPr>
                <w:rFonts w:ascii="Arial" w:hAnsi="Arial"/>
                <w:color w:val="auto"/>
                <w:sz w:val="20"/>
              </w:rPr>
              <w:t>8</w:t>
            </w:r>
            <w:r w:rsidR="00785ADB" w:rsidRPr="00CA6F75">
              <w:rPr>
                <w:rFonts w:ascii="Arial" w:hAnsi="Arial"/>
                <w:color w:val="auto"/>
                <w:sz w:val="20"/>
              </w:rPr>
              <w:t>8</w:t>
            </w:r>
            <w:r w:rsidRPr="00CA6F75">
              <w:rPr>
                <w:rFonts w:ascii="Arial" w:hAnsi="Arial"/>
                <w:color w:val="auto"/>
                <w:sz w:val="20"/>
              </w:rPr>
              <w:t>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AEFA3FE" w14:textId="77777777" w:rsidR="00C42852" w:rsidRPr="00CA6F75" w:rsidRDefault="00C42852" w:rsidP="00E10131">
            <w:pPr>
              <w:pStyle w:val="Tabel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color w:val="auto"/>
                <w:sz w:val="20"/>
              </w:rPr>
            </w:pPr>
            <w:r w:rsidRPr="00CA6F75">
              <w:rPr>
                <w:rFonts w:ascii="Arial" w:hAnsi="Arial"/>
                <w:b/>
                <w:color w:val="auto"/>
                <w:sz w:val="20"/>
              </w:rPr>
              <w:t>DL* (Kosten)*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6731F89" w14:textId="4B18E152" w:rsidR="00C42852" w:rsidRPr="00CA6F75" w:rsidRDefault="00C42852" w:rsidP="00E10131">
            <w:pPr>
              <w:pStyle w:val="Tabel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color w:val="auto"/>
                <w:sz w:val="20"/>
              </w:rPr>
            </w:pPr>
            <w:r w:rsidRPr="00CA6F75">
              <w:rPr>
                <w:rFonts w:ascii="Arial" w:hAnsi="Arial"/>
                <w:color w:val="auto"/>
                <w:sz w:val="20"/>
              </w:rPr>
              <w:t xml:space="preserve">CHF </w:t>
            </w:r>
            <w:r w:rsidR="00785ADB" w:rsidRPr="00CA6F75">
              <w:rPr>
                <w:rFonts w:ascii="Arial" w:hAnsi="Arial"/>
                <w:color w:val="auto"/>
                <w:sz w:val="20"/>
              </w:rPr>
              <w:t>10560</w:t>
            </w:r>
            <w:r w:rsidR="00091161" w:rsidRPr="00CA6F75">
              <w:rPr>
                <w:rFonts w:ascii="Arial" w:hAnsi="Arial"/>
                <w:color w:val="auto"/>
                <w:sz w:val="20"/>
              </w:rPr>
              <w:t>.--</w:t>
            </w:r>
          </w:p>
        </w:tc>
      </w:tr>
      <w:tr w:rsidR="00C42852" w:rsidRPr="009A3808" w14:paraId="759357B2" w14:textId="77777777" w:rsidTr="00C4285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845F0" w14:textId="77777777" w:rsidR="00C42852" w:rsidRPr="00CA6F75" w:rsidRDefault="00C42852" w:rsidP="00E10131">
            <w:pPr>
              <w:pStyle w:val="Tabelle"/>
              <w:rPr>
                <w:rFonts w:ascii="Arial" w:hAnsi="Arial"/>
                <w:b w:val="0"/>
                <w:color w:val="FFFFFF" w:themeColor="background1"/>
                <w:sz w:val="20"/>
              </w:rPr>
            </w:pPr>
            <w:r w:rsidRPr="00CA6F75">
              <w:rPr>
                <w:rFonts w:ascii="Arial" w:hAnsi="Arial"/>
                <w:color w:val="FFFFFF" w:themeColor="background1"/>
                <w:sz w:val="20"/>
              </w:rPr>
              <w:t>Projektleitung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FF4E9" w14:textId="1C2C3001" w:rsidR="00C42852" w:rsidRPr="00CA6F75" w:rsidRDefault="00091161" w:rsidP="00E10131">
            <w:pPr>
              <w:pStyle w:val="Tabel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color w:val="auto"/>
                <w:sz w:val="20"/>
              </w:rPr>
            </w:pPr>
            <w:r w:rsidRPr="00CA6F75">
              <w:rPr>
                <w:rFonts w:ascii="Arial" w:hAnsi="Arial"/>
                <w:color w:val="auto"/>
                <w:sz w:val="20"/>
              </w:rPr>
              <w:t>Leonardo</w:t>
            </w:r>
            <w:r w:rsidR="00C569D4" w:rsidRPr="00CA6F75">
              <w:rPr>
                <w:rFonts w:ascii="Arial" w:hAnsi="Arial"/>
                <w:color w:val="auto"/>
                <w:sz w:val="20"/>
              </w:rPr>
              <w:t xml:space="preserve"> Fischer</w:t>
            </w:r>
          </w:p>
        </w:tc>
      </w:tr>
      <w:tr w:rsidR="00C42852" w:rsidRPr="009A3808" w14:paraId="5722B858" w14:textId="77777777" w:rsidTr="00C4285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84BB0" w14:textId="77777777" w:rsidR="00C42852" w:rsidRPr="00CA6F75" w:rsidRDefault="00C42852" w:rsidP="00E10131">
            <w:pPr>
              <w:pStyle w:val="Tabelle"/>
              <w:rPr>
                <w:rFonts w:ascii="Arial" w:hAnsi="Arial"/>
                <w:b w:val="0"/>
                <w:color w:val="FFFFFF" w:themeColor="background1"/>
                <w:sz w:val="20"/>
              </w:rPr>
            </w:pPr>
            <w:r w:rsidRPr="00CA6F75">
              <w:rPr>
                <w:rFonts w:ascii="Arial" w:hAnsi="Arial"/>
                <w:color w:val="FFFFFF" w:themeColor="background1"/>
                <w:sz w:val="20"/>
              </w:rPr>
              <w:t>Projektmitarbeiter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C7ADF" w14:textId="32E3B32A" w:rsidR="00C42852" w:rsidRPr="00CA6F75" w:rsidRDefault="00C569D4" w:rsidP="00E10131">
            <w:pPr>
              <w:pStyle w:val="Tabel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color w:val="auto"/>
                <w:sz w:val="20"/>
              </w:rPr>
            </w:pPr>
            <w:r w:rsidRPr="00CA6F75">
              <w:rPr>
                <w:rFonts w:ascii="Arial" w:hAnsi="Arial"/>
                <w:color w:val="auto"/>
                <w:sz w:val="20"/>
              </w:rPr>
              <w:t>Marcel Braun</w:t>
            </w:r>
          </w:p>
        </w:tc>
      </w:tr>
    </w:tbl>
    <w:p w14:paraId="1475FABB" w14:textId="170F5987" w:rsidR="00C42852" w:rsidRPr="00221AE1" w:rsidRDefault="00B225DD" w:rsidP="00B225DD">
      <w:pPr>
        <w:pStyle w:val="Beschriftung"/>
        <w:rPr>
          <w:rFonts w:eastAsia="Times New Roman" w:cs="Arial"/>
          <w:bCs w:val="0"/>
          <w:color w:val="5B9BD5"/>
          <w:sz w:val="24"/>
          <w:szCs w:val="24"/>
        </w:rPr>
      </w:pPr>
      <w:r w:rsidRPr="00221AE1">
        <w:rPr>
          <w:sz w:val="20"/>
          <w:szCs w:val="14"/>
        </w:rPr>
        <w:t xml:space="preserve">Tabelle </w:t>
      </w:r>
      <w:r w:rsidRPr="00221AE1">
        <w:rPr>
          <w:sz w:val="20"/>
          <w:szCs w:val="14"/>
        </w:rPr>
        <w:fldChar w:fldCharType="begin"/>
      </w:r>
      <w:r w:rsidRPr="00221AE1">
        <w:rPr>
          <w:sz w:val="20"/>
          <w:szCs w:val="14"/>
        </w:rPr>
        <w:instrText xml:space="preserve"> SEQ Tabelle \* ARABIC </w:instrText>
      </w:r>
      <w:r w:rsidRPr="00221AE1">
        <w:rPr>
          <w:sz w:val="20"/>
          <w:szCs w:val="14"/>
        </w:rPr>
        <w:fldChar w:fldCharType="separate"/>
      </w:r>
      <w:r w:rsidR="00785ADB" w:rsidRPr="00221AE1">
        <w:rPr>
          <w:noProof/>
          <w:sz w:val="20"/>
          <w:szCs w:val="14"/>
        </w:rPr>
        <w:t>2</w:t>
      </w:r>
      <w:r w:rsidRPr="00221AE1">
        <w:rPr>
          <w:sz w:val="20"/>
          <w:szCs w:val="14"/>
        </w:rPr>
        <w:fldChar w:fldCharType="end"/>
      </w:r>
      <w:r w:rsidRPr="00221AE1">
        <w:rPr>
          <w:sz w:val="20"/>
          <w:szCs w:val="14"/>
        </w:rPr>
        <w:t>: Übersicht</w:t>
      </w:r>
    </w:p>
    <w:p w14:paraId="681797A1" w14:textId="0DDBDF6C" w:rsidR="00A440FD" w:rsidRDefault="00A440FD" w:rsidP="00C42852">
      <w:pPr>
        <w:pStyle w:val="berschrift2"/>
        <w:rPr>
          <w:rFonts w:eastAsia="Times New Roman"/>
        </w:rPr>
      </w:pPr>
      <w:bookmarkStart w:id="10" w:name="_Toc141448406"/>
      <w:r>
        <w:rPr>
          <w:rFonts w:eastAsia="Times New Roman"/>
        </w:rPr>
        <w:t>Ziel und Zweck des Projektes</w:t>
      </w:r>
      <w:bookmarkEnd w:id="10"/>
    </w:p>
    <w:p w14:paraId="4044200E" w14:textId="77777777" w:rsidR="002E19FA" w:rsidRDefault="002E19FA" w:rsidP="002E19FA">
      <w:pPr>
        <w:spacing w:before="0" w:after="160" w:line="259" w:lineRule="auto"/>
        <w:rPr>
          <w:rFonts w:ascii="Calibri" w:eastAsia="Calibri" w:hAnsi="Calibri"/>
          <w:szCs w:val="22"/>
        </w:rPr>
      </w:pPr>
    </w:p>
    <w:p w14:paraId="4CF4868F" w14:textId="46915D24" w:rsidR="00091161" w:rsidRPr="00CA6F75" w:rsidRDefault="00091161" w:rsidP="002E19FA">
      <w:pPr>
        <w:spacing w:before="0" w:after="160" w:line="259" w:lineRule="auto"/>
        <w:rPr>
          <w:rFonts w:eastAsia="Calibri" w:cs="Arial"/>
          <w:szCs w:val="22"/>
        </w:rPr>
      </w:pPr>
      <w:r w:rsidRPr="00CA6F75">
        <w:rPr>
          <w:rFonts w:eastAsia="Calibri" w:cs="Arial"/>
          <w:szCs w:val="22"/>
        </w:rPr>
        <w:t xml:space="preserve">Bei der Wenpas Informatik werden Informatik - Praktikanten auf die individuelle Praxisarbeit (IPA) vorbereitet. </w:t>
      </w:r>
      <w:r w:rsidR="003F4189" w:rsidRPr="00CA6F75">
        <w:rPr>
          <w:rFonts w:eastAsia="Calibri" w:cs="Arial"/>
          <w:szCs w:val="22"/>
        </w:rPr>
        <w:t xml:space="preserve">Die IPA entspricht der Abschlussprüfung zum Informatiker EFZ. Die </w:t>
      </w:r>
      <w:proofErr w:type="spellStart"/>
      <w:r w:rsidR="003F4189" w:rsidRPr="00CA6F75">
        <w:rPr>
          <w:rFonts w:eastAsia="Calibri" w:cs="Arial"/>
          <w:szCs w:val="22"/>
        </w:rPr>
        <w:t>Kriterienapp</w:t>
      </w:r>
      <w:proofErr w:type="spellEnd"/>
      <w:r w:rsidR="003F4189" w:rsidRPr="00CA6F75">
        <w:rPr>
          <w:rFonts w:eastAsia="Calibri" w:cs="Arial"/>
          <w:szCs w:val="22"/>
        </w:rPr>
        <w:t xml:space="preserve"> ist eine Webanwendung, welche durch Wenpas entwickelt und Wenpas - intern zur Anwendung gelangen wird. </w:t>
      </w:r>
      <w:r w:rsidRPr="00CA6F75">
        <w:rPr>
          <w:rFonts w:eastAsia="Calibri" w:cs="Arial"/>
          <w:szCs w:val="22"/>
        </w:rPr>
        <w:t xml:space="preserve">Die Anwendung dient Pascal und den Praktikanten der individuellen Bewertung und </w:t>
      </w:r>
      <w:r w:rsidR="00221AE1">
        <w:rPr>
          <w:rFonts w:eastAsia="Calibri" w:cs="Arial"/>
          <w:szCs w:val="22"/>
        </w:rPr>
        <w:t xml:space="preserve">dem </w:t>
      </w:r>
      <w:r w:rsidRPr="00CA6F75">
        <w:rPr>
          <w:rFonts w:eastAsia="Calibri" w:cs="Arial"/>
          <w:szCs w:val="22"/>
        </w:rPr>
        <w:t xml:space="preserve">schrittweisem Ausbau von Prüfkriterien gemäss dem </w:t>
      </w:r>
      <w:r w:rsidR="00221AE1">
        <w:rPr>
          <w:rFonts w:eastAsia="Calibri" w:cs="Arial"/>
          <w:szCs w:val="22"/>
        </w:rPr>
        <w:t xml:space="preserve">offiziellen </w:t>
      </w:r>
      <w:r w:rsidRPr="00CA6F75">
        <w:rPr>
          <w:rFonts w:eastAsia="Calibri" w:cs="Arial"/>
          <w:szCs w:val="22"/>
        </w:rPr>
        <w:t>«</w:t>
      </w:r>
      <w:hyperlink r:id="rId10" w:history="1">
        <w:r w:rsidRPr="00CA6F75">
          <w:rPr>
            <w:rStyle w:val="Hyperlink"/>
            <w:rFonts w:eastAsia="Calibri" w:cs="Arial"/>
            <w:szCs w:val="22"/>
          </w:rPr>
          <w:t>Kriterienkatalog Qualifikationsverfahren Informatiker</w:t>
        </w:r>
      </w:hyperlink>
      <w:r w:rsidRPr="00CA6F75">
        <w:rPr>
          <w:rFonts w:eastAsia="Calibri" w:cs="Arial"/>
          <w:szCs w:val="22"/>
        </w:rPr>
        <w:t>»</w:t>
      </w:r>
    </w:p>
    <w:p w14:paraId="5CB03453" w14:textId="15B0ACC8" w:rsidR="002E19FA" w:rsidRDefault="003F4189" w:rsidP="00C42852">
      <w:pPr>
        <w:rPr>
          <w:rFonts w:eastAsia="Calibri" w:cs="Arial"/>
          <w:szCs w:val="22"/>
        </w:rPr>
      </w:pPr>
      <w:r w:rsidRPr="00CA6F75">
        <w:rPr>
          <w:rFonts w:eastAsia="Calibri" w:cs="Arial"/>
          <w:szCs w:val="22"/>
        </w:rPr>
        <w:t>Mit diesem Projektauftrag wird die bestehende App weiterentwickelt.</w:t>
      </w:r>
    </w:p>
    <w:p w14:paraId="4BCBF7B5" w14:textId="77777777" w:rsidR="00E03D20" w:rsidRDefault="00E03D20" w:rsidP="00C42852">
      <w:pPr>
        <w:rPr>
          <w:rFonts w:eastAsia="Calibri" w:cs="Arial"/>
          <w:szCs w:val="22"/>
        </w:rPr>
      </w:pPr>
    </w:p>
    <w:p w14:paraId="1D9C8065" w14:textId="77777777" w:rsidR="00E03D20" w:rsidRDefault="00E03D20" w:rsidP="00C42852">
      <w:pPr>
        <w:rPr>
          <w:rFonts w:eastAsia="Calibri" w:cs="Arial"/>
          <w:szCs w:val="22"/>
        </w:rPr>
      </w:pPr>
    </w:p>
    <w:p w14:paraId="104E1661" w14:textId="77777777" w:rsidR="00445FDC" w:rsidRDefault="00445FDC" w:rsidP="00C42852">
      <w:pPr>
        <w:rPr>
          <w:rFonts w:eastAsia="Calibri" w:cs="Arial"/>
          <w:szCs w:val="22"/>
        </w:rPr>
      </w:pPr>
    </w:p>
    <w:p w14:paraId="60DF0AA0" w14:textId="77777777" w:rsidR="00E03D20" w:rsidRDefault="00E03D20" w:rsidP="00C42852">
      <w:pPr>
        <w:rPr>
          <w:rFonts w:eastAsia="Calibri" w:cs="Arial"/>
          <w:szCs w:val="22"/>
        </w:rPr>
      </w:pPr>
    </w:p>
    <w:p w14:paraId="3008FC8F" w14:textId="77777777" w:rsidR="00E03D20" w:rsidRDefault="00E03D20" w:rsidP="00C42852">
      <w:pPr>
        <w:rPr>
          <w:rFonts w:eastAsia="Calibri" w:cs="Arial"/>
          <w:szCs w:val="22"/>
        </w:rPr>
      </w:pPr>
    </w:p>
    <w:p w14:paraId="091BDD84" w14:textId="77777777" w:rsidR="00E03D20" w:rsidRDefault="00E03D20" w:rsidP="00C42852">
      <w:pPr>
        <w:rPr>
          <w:rFonts w:eastAsia="Calibri" w:cs="Arial"/>
          <w:szCs w:val="22"/>
        </w:rPr>
      </w:pPr>
    </w:p>
    <w:p w14:paraId="2C092570" w14:textId="77777777" w:rsidR="00E03D20" w:rsidRDefault="00E03D20" w:rsidP="00C42852">
      <w:pPr>
        <w:rPr>
          <w:rFonts w:eastAsia="Calibri" w:cs="Arial"/>
          <w:szCs w:val="22"/>
        </w:rPr>
      </w:pPr>
    </w:p>
    <w:p w14:paraId="1B7BDEA4" w14:textId="77777777" w:rsidR="00E03D20" w:rsidRDefault="00E03D20" w:rsidP="00C42852">
      <w:pPr>
        <w:rPr>
          <w:rFonts w:eastAsia="Calibri" w:cs="Arial"/>
          <w:szCs w:val="22"/>
        </w:rPr>
      </w:pPr>
    </w:p>
    <w:p w14:paraId="64004F0C" w14:textId="77777777" w:rsidR="00E03D20" w:rsidRDefault="00E03D20" w:rsidP="00C42852">
      <w:pPr>
        <w:rPr>
          <w:rFonts w:eastAsia="Calibri" w:cs="Arial"/>
          <w:szCs w:val="22"/>
        </w:rPr>
      </w:pPr>
    </w:p>
    <w:p w14:paraId="69AB9271" w14:textId="77777777" w:rsidR="00E03D20" w:rsidRDefault="00E03D20" w:rsidP="00C42852">
      <w:pPr>
        <w:rPr>
          <w:rFonts w:eastAsia="Calibri" w:cs="Arial"/>
          <w:szCs w:val="22"/>
        </w:rPr>
      </w:pPr>
    </w:p>
    <w:p w14:paraId="2C57FE04" w14:textId="23544D68" w:rsidR="0039655A" w:rsidRDefault="0039655A" w:rsidP="002E19FA">
      <w:pPr>
        <w:pStyle w:val="berschrift2"/>
        <w:rPr>
          <w:rFonts w:eastAsia="Times New Roman"/>
        </w:rPr>
      </w:pPr>
      <w:bookmarkStart w:id="11" w:name="_Toc141448407"/>
      <w:r>
        <w:rPr>
          <w:rFonts w:eastAsia="Times New Roman"/>
        </w:rPr>
        <w:lastRenderedPageBreak/>
        <w:t>Projektorganisation</w:t>
      </w:r>
      <w:bookmarkEnd w:id="11"/>
    </w:p>
    <w:p w14:paraId="1EC340FF" w14:textId="77777777" w:rsidR="002E19FA" w:rsidRPr="002E19FA" w:rsidRDefault="002E19FA" w:rsidP="002E19FA"/>
    <w:p w14:paraId="5AD080B9" w14:textId="3B525770" w:rsidR="00C42852" w:rsidRDefault="002E19FA" w:rsidP="002E19FA">
      <w:pPr>
        <w:jc w:val="center"/>
      </w:pPr>
      <w:r w:rsidRPr="00A17E40">
        <w:rPr>
          <w:rFonts w:eastAsia="Times New Roman"/>
          <w:noProof/>
        </w:rPr>
        <w:drawing>
          <wp:inline distT="0" distB="0" distL="0" distR="0" wp14:anchorId="0E582091" wp14:editId="32E523A3">
            <wp:extent cx="3295650" cy="3059884"/>
            <wp:effectExtent l="0" t="0" r="0" b="7620"/>
            <wp:docPr id="58845289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45289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23079" cy="3085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708D46" w14:textId="33BC8118" w:rsidR="00B225DD" w:rsidRPr="00221AE1" w:rsidRDefault="00B225DD" w:rsidP="00B225DD">
      <w:pPr>
        <w:pStyle w:val="Beschriftung"/>
        <w:rPr>
          <w:sz w:val="20"/>
          <w:szCs w:val="14"/>
        </w:rPr>
      </w:pPr>
      <w:r w:rsidRPr="00221AE1">
        <w:rPr>
          <w:sz w:val="20"/>
          <w:szCs w:val="14"/>
        </w:rPr>
        <w:t xml:space="preserve">Abbildung </w:t>
      </w:r>
      <w:r w:rsidRPr="00221AE1">
        <w:rPr>
          <w:sz w:val="20"/>
          <w:szCs w:val="14"/>
        </w:rPr>
        <w:fldChar w:fldCharType="begin"/>
      </w:r>
      <w:r w:rsidRPr="00221AE1">
        <w:rPr>
          <w:sz w:val="20"/>
          <w:szCs w:val="14"/>
        </w:rPr>
        <w:instrText xml:space="preserve"> SEQ Abbildung \* ARABIC </w:instrText>
      </w:r>
      <w:r w:rsidRPr="00221AE1">
        <w:rPr>
          <w:sz w:val="20"/>
          <w:szCs w:val="14"/>
        </w:rPr>
        <w:fldChar w:fldCharType="separate"/>
      </w:r>
      <w:r w:rsidR="00785ADB" w:rsidRPr="00221AE1">
        <w:rPr>
          <w:noProof/>
          <w:sz w:val="20"/>
          <w:szCs w:val="14"/>
        </w:rPr>
        <w:t>1</w:t>
      </w:r>
      <w:r w:rsidRPr="00221AE1">
        <w:rPr>
          <w:sz w:val="20"/>
          <w:szCs w:val="14"/>
        </w:rPr>
        <w:fldChar w:fldCharType="end"/>
      </w:r>
      <w:r w:rsidRPr="00221AE1">
        <w:rPr>
          <w:sz w:val="20"/>
          <w:szCs w:val="14"/>
        </w:rPr>
        <w:t>: Projektorganisation</w:t>
      </w:r>
    </w:p>
    <w:p w14:paraId="70226C5F" w14:textId="77777777" w:rsidR="003F4189" w:rsidRPr="0039655A" w:rsidRDefault="003F4189" w:rsidP="003F4189">
      <w:pPr>
        <w:pStyle w:val="berschrift2"/>
        <w:rPr>
          <w:rFonts w:cs="Times New Roman"/>
          <w:b/>
          <w:szCs w:val="22"/>
        </w:rPr>
      </w:pPr>
      <w:bookmarkStart w:id="12" w:name="_Toc141448408"/>
      <w:r>
        <w:rPr>
          <w:rFonts w:eastAsia="Times New Roman"/>
        </w:rPr>
        <w:t>Kontakte</w:t>
      </w:r>
      <w:bookmarkEnd w:id="12"/>
      <w:r>
        <w:rPr>
          <w:rFonts w:eastAsia="Times New Roman"/>
        </w:rPr>
        <w:tab/>
      </w:r>
    </w:p>
    <w:p w14:paraId="73A46A7A" w14:textId="77777777" w:rsidR="003F4189" w:rsidRPr="0039655A" w:rsidRDefault="003F4189" w:rsidP="00FA0B6D"/>
    <w:tbl>
      <w:tblPr>
        <w:tblpPr w:leftFromText="141" w:rightFromText="141" w:vertAnchor="text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3"/>
        <w:gridCol w:w="1986"/>
        <w:gridCol w:w="2699"/>
        <w:gridCol w:w="1974"/>
      </w:tblGrid>
      <w:tr w:rsidR="003F4189" w:rsidRPr="00CA6F75" w14:paraId="06AF99C6" w14:textId="77777777" w:rsidTr="007D5593">
        <w:trPr>
          <w:trHeight w:val="567"/>
          <w:tblHeader/>
        </w:trPr>
        <w:tc>
          <w:tcPr>
            <w:tcW w:w="1326" w:type="pct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95AECE" w14:textId="77777777" w:rsidR="003F4189" w:rsidRPr="00CA6F75" w:rsidRDefault="003F4189" w:rsidP="003A6452">
            <w:pPr>
              <w:spacing w:before="60" w:after="60" w:line="240" w:lineRule="auto"/>
              <w:rPr>
                <w:szCs w:val="22"/>
                <w:lang w:eastAsia="de-DE"/>
              </w:rPr>
            </w:pPr>
            <w:r w:rsidRPr="00CA6F75">
              <w:rPr>
                <w:color w:val="000000"/>
                <w:szCs w:val="22"/>
                <w:lang w:eastAsia="de-DE"/>
              </w:rPr>
              <w:t>Rolle</w:t>
            </w:r>
          </w:p>
        </w:tc>
        <w:tc>
          <w:tcPr>
            <w:tcW w:w="1096" w:type="pct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5FB847" w14:textId="77777777" w:rsidR="003F4189" w:rsidRPr="00CA6F75" w:rsidRDefault="003F4189" w:rsidP="003A6452">
            <w:pPr>
              <w:spacing w:before="60" w:after="60" w:line="240" w:lineRule="auto"/>
              <w:rPr>
                <w:szCs w:val="22"/>
                <w:lang w:eastAsia="de-DE"/>
              </w:rPr>
            </w:pPr>
            <w:r w:rsidRPr="00CA6F75">
              <w:rPr>
                <w:color w:val="000000"/>
                <w:szCs w:val="22"/>
                <w:lang w:eastAsia="de-DE"/>
              </w:rPr>
              <w:t>Vorname, Name</w:t>
            </w:r>
          </w:p>
        </w:tc>
        <w:tc>
          <w:tcPr>
            <w:tcW w:w="1489" w:type="pct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2D5269" w14:textId="77777777" w:rsidR="003F4189" w:rsidRPr="00CA6F75" w:rsidRDefault="003F4189" w:rsidP="003A6452">
            <w:pPr>
              <w:spacing w:before="60" w:after="60" w:line="240" w:lineRule="auto"/>
              <w:rPr>
                <w:szCs w:val="22"/>
                <w:lang w:eastAsia="de-DE"/>
              </w:rPr>
            </w:pPr>
            <w:r w:rsidRPr="00CA6F75">
              <w:rPr>
                <w:color w:val="000000"/>
                <w:szCs w:val="22"/>
                <w:lang w:eastAsia="de-DE"/>
              </w:rPr>
              <w:t>E-Mail-Adresse</w:t>
            </w:r>
          </w:p>
        </w:tc>
        <w:tc>
          <w:tcPr>
            <w:tcW w:w="1089" w:type="pct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BF5F15" w14:textId="77777777" w:rsidR="003F4189" w:rsidRPr="00CA6F75" w:rsidRDefault="003F4189" w:rsidP="003A6452">
            <w:pPr>
              <w:spacing w:before="60" w:after="60" w:line="240" w:lineRule="auto"/>
              <w:rPr>
                <w:szCs w:val="22"/>
                <w:lang w:eastAsia="de-DE"/>
              </w:rPr>
            </w:pPr>
            <w:r w:rsidRPr="00CA6F75">
              <w:rPr>
                <w:color w:val="000000"/>
                <w:szCs w:val="22"/>
                <w:lang w:eastAsia="de-DE"/>
              </w:rPr>
              <w:t>Telefonnummer</w:t>
            </w:r>
          </w:p>
        </w:tc>
      </w:tr>
      <w:tr w:rsidR="003F4189" w:rsidRPr="00CA6F75" w14:paraId="0B732601" w14:textId="77777777" w:rsidTr="007D5593">
        <w:tc>
          <w:tcPr>
            <w:tcW w:w="132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AAFF0C" w14:textId="77777777" w:rsidR="003F4189" w:rsidRPr="00CA6F75" w:rsidRDefault="003F4189" w:rsidP="00B225DD">
            <w:pPr>
              <w:spacing w:before="60" w:after="60" w:line="264" w:lineRule="auto"/>
              <w:rPr>
                <w:szCs w:val="22"/>
              </w:rPr>
            </w:pPr>
            <w:r w:rsidRPr="00CA6F75">
              <w:rPr>
                <w:szCs w:val="22"/>
              </w:rPr>
              <w:t>Auftraggeber</w:t>
            </w:r>
          </w:p>
        </w:tc>
        <w:tc>
          <w:tcPr>
            <w:tcW w:w="109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73917" w14:textId="77777777" w:rsidR="003F4189" w:rsidRPr="00CA6F75" w:rsidRDefault="003F4189" w:rsidP="00B225DD">
            <w:pPr>
              <w:spacing w:before="60" w:after="60" w:line="264" w:lineRule="auto"/>
              <w:rPr>
                <w:szCs w:val="22"/>
              </w:rPr>
            </w:pPr>
            <w:r w:rsidRPr="00CA6F75">
              <w:rPr>
                <w:szCs w:val="22"/>
              </w:rPr>
              <w:t>Pascal Wenger</w:t>
            </w:r>
          </w:p>
        </w:tc>
        <w:tc>
          <w:tcPr>
            <w:tcW w:w="148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5F701" w14:textId="77777777" w:rsidR="003F4189" w:rsidRPr="00CA6F75" w:rsidRDefault="00000000" w:rsidP="00B225DD">
            <w:pPr>
              <w:spacing w:before="60" w:after="60" w:line="264" w:lineRule="auto"/>
              <w:rPr>
                <w:szCs w:val="22"/>
              </w:rPr>
            </w:pPr>
            <w:hyperlink r:id="rId12" w:history="1">
              <w:r w:rsidR="003F4189" w:rsidRPr="00CA6F75">
                <w:rPr>
                  <w:szCs w:val="22"/>
                </w:rPr>
                <w:t>p.wenger@wenpas.ch</w:t>
              </w:r>
            </w:hyperlink>
          </w:p>
        </w:tc>
        <w:tc>
          <w:tcPr>
            <w:tcW w:w="108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1BE6E" w14:textId="77777777" w:rsidR="003F4189" w:rsidRPr="00CA6F75" w:rsidRDefault="003F4189" w:rsidP="00B225DD">
            <w:pPr>
              <w:rPr>
                <w:szCs w:val="22"/>
              </w:rPr>
            </w:pPr>
            <w:r w:rsidRPr="00CA6F75">
              <w:rPr>
                <w:szCs w:val="22"/>
              </w:rPr>
              <w:t>061 821 04 45</w:t>
            </w:r>
          </w:p>
        </w:tc>
      </w:tr>
      <w:tr w:rsidR="003F4189" w:rsidRPr="00CA6F75" w14:paraId="1218D6F8" w14:textId="77777777" w:rsidTr="007D5593">
        <w:tc>
          <w:tcPr>
            <w:tcW w:w="132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85B600" w14:textId="576FA925" w:rsidR="003F4189" w:rsidRPr="00CA6F75" w:rsidRDefault="003F4189" w:rsidP="00B225DD">
            <w:pPr>
              <w:spacing w:before="60" w:after="60" w:line="264" w:lineRule="auto"/>
              <w:rPr>
                <w:szCs w:val="22"/>
              </w:rPr>
            </w:pPr>
            <w:r w:rsidRPr="00CA6F75">
              <w:rPr>
                <w:szCs w:val="22"/>
              </w:rPr>
              <w:t>Projektleiter,  Entwickler und Tester</w:t>
            </w:r>
          </w:p>
        </w:tc>
        <w:tc>
          <w:tcPr>
            <w:tcW w:w="109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3FC56" w14:textId="77777777" w:rsidR="003F4189" w:rsidRPr="00CA6F75" w:rsidRDefault="003F4189" w:rsidP="00B225DD">
            <w:pPr>
              <w:spacing w:before="60" w:after="60" w:line="264" w:lineRule="auto"/>
              <w:rPr>
                <w:szCs w:val="22"/>
              </w:rPr>
            </w:pPr>
            <w:r w:rsidRPr="00CA6F75">
              <w:rPr>
                <w:szCs w:val="22"/>
              </w:rPr>
              <w:t>Leonardo Fischer</w:t>
            </w:r>
          </w:p>
        </w:tc>
        <w:tc>
          <w:tcPr>
            <w:tcW w:w="148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43D05" w14:textId="77777777" w:rsidR="003F4189" w:rsidRPr="00CA6F75" w:rsidRDefault="00000000" w:rsidP="00B225DD">
            <w:pPr>
              <w:spacing w:before="60" w:after="60" w:line="264" w:lineRule="auto"/>
              <w:rPr>
                <w:szCs w:val="22"/>
              </w:rPr>
            </w:pPr>
            <w:hyperlink r:id="rId13" w:history="1">
              <w:r w:rsidR="003F4189" w:rsidRPr="00CA6F75">
                <w:rPr>
                  <w:szCs w:val="22"/>
                </w:rPr>
                <w:t>leonardo@wenpas.ch</w:t>
              </w:r>
            </w:hyperlink>
          </w:p>
        </w:tc>
        <w:tc>
          <w:tcPr>
            <w:tcW w:w="108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5B11F" w14:textId="77777777" w:rsidR="003F4189" w:rsidRPr="00CA6F75" w:rsidRDefault="003F4189" w:rsidP="00B225DD">
            <w:pPr>
              <w:spacing w:before="60" w:after="60" w:line="264" w:lineRule="auto"/>
              <w:rPr>
                <w:szCs w:val="22"/>
              </w:rPr>
            </w:pPr>
            <w:r w:rsidRPr="00CA6F75">
              <w:rPr>
                <w:szCs w:val="22"/>
              </w:rPr>
              <w:t>061 821 04 45</w:t>
            </w:r>
          </w:p>
        </w:tc>
      </w:tr>
      <w:tr w:rsidR="003F4189" w:rsidRPr="00CA6F75" w14:paraId="4CDC298E" w14:textId="77777777" w:rsidTr="007D5593">
        <w:tc>
          <w:tcPr>
            <w:tcW w:w="132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46DF2" w14:textId="79D81A37" w:rsidR="003F4189" w:rsidRPr="00CA6F75" w:rsidRDefault="003F4189" w:rsidP="00B225DD">
            <w:pPr>
              <w:spacing w:before="60" w:after="60" w:line="264" w:lineRule="auto"/>
              <w:rPr>
                <w:szCs w:val="22"/>
              </w:rPr>
            </w:pPr>
            <w:r w:rsidRPr="00CA6F75">
              <w:rPr>
                <w:szCs w:val="22"/>
              </w:rPr>
              <w:t>Fachausschuss</w:t>
            </w:r>
          </w:p>
        </w:tc>
        <w:tc>
          <w:tcPr>
            <w:tcW w:w="109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AA0A6" w14:textId="5603E114" w:rsidR="003F4189" w:rsidRPr="00CA6F75" w:rsidRDefault="003F4189" w:rsidP="00B225DD">
            <w:pPr>
              <w:spacing w:before="60" w:after="60" w:line="264" w:lineRule="auto"/>
              <w:rPr>
                <w:szCs w:val="22"/>
              </w:rPr>
            </w:pPr>
            <w:r w:rsidRPr="00CA6F75">
              <w:rPr>
                <w:szCs w:val="22"/>
              </w:rPr>
              <w:t>Marcel Braun</w:t>
            </w:r>
          </w:p>
        </w:tc>
        <w:tc>
          <w:tcPr>
            <w:tcW w:w="148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1E1F0" w14:textId="21174892" w:rsidR="003F4189" w:rsidRPr="00CA6F75" w:rsidRDefault="003F4189" w:rsidP="00B225DD">
            <w:pPr>
              <w:spacing w:before="60" w:after="60" w:line="264" w:lineRule="auto"/>
              <w:rPr>
                <w:szCs w:val="22"/>
              </w:rPr>
            </w:pPr>
            <w:r w:rsidRPr="00CA6F75">
              <w:rPr>
                <w:szCs w:val="22"/>
              </w:rPr>
              <w:t>marcel@wenpas.ch</w:t>
            </w:r>
          </w:p>
        </w:tc>
        <w:tc>
          <w:tcPr>
            <w:tcW w:w="108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581AA" w14:textId="397D462A" w:rsidR="003F4189" w:rsidRPr="00CA6F75" w:rsidRDefault="003F4189" w:rsidP="00B225DD">
            <w:pPr>
              <w:spacing w:before="60" w:after="60" w:line="264" w:lineRule="auto"/>
              <w:rPr>
                <w:szCs w:val="22"/>
              </w:rPr>
            </w:pPr>
            <w:r w:rsidRPr="00CA6F75">
              <w:rPr>
                <w:szCs w:val="22"/>
              </w:rPr>
              <w:t>061 821 04 45</w:t>
            </w:r>
          </w:p>
        </w:tc>
      </w:tr>
    </w:tbl>
    <w:p w14:paraId="22494680" w14:textId="68A17EFA" w:rsidR="003F4189" w:rsidRDefault="00B225DD" w:rsidP="00B225DD">
      <w:pPr>
        <w:pStyle w:val="Beschriftung"/>
        <w:rPr>
          <w:sz w:val="20"/>
          <w:szCs w:val="14"/>
        </w:rPr>
      </w:pPr>
      <w:r w:rsidRPr="00221AE1">
        <w:rPr>
          <w:sz w:val="20"/>
          <w:szCs w:val="14"/>
        </w:rPr>
        <w:t xml:space="preserve">Tabelle </w:t>
      </w:r>
      <w:r w:rsidRPr="00221AE1">
        <w:rPr>
          <w:sz w:val="20"/>
          <w:szCs w:val="14"/>
        </w:rPr>
        <w:fldChar w:fldCharType="begin"/>
      </w:r>
      <w:r w:rsidRPr="00221AE1">
        <w:rPr>
          <w:sz w:val="20"/>
          <w:szCs w:val="14"/>
        </w:rPr>
        <w:instrText xml:space="preserve"> SEQ Tabelle \* ARABIC </w:instrText>
      </w:r>
      <w:r w:rsidRPr="00221AE1">
        <w:rPr>
          <w:sz w:val="20"/>
          <w:szCs w:val="14"/>
        </w:rPr>
        <w:fldChar w:fldCharType="separate"/>
      </w:r>
      <w:r w:rsidR="00785ADB" w:rsidRPr="00221AE1">
        <w:rPr>
          <w:noProof/>
          <w:sz w:val="20"/>
          <w:szCs w:val="14"/>
        </w:rPr>
        <w:t>3</w:t>
      </w:r>
      <w:r w:rsidRPr="00221AE1">
        <w:rPr>
          <w:sz w:val="20"/>
          <w:szCs w:val="14"/>
        </w:rPr>
        <w:fldChar w:fldCharType="end"/>
      </w:r>
      <w:r w:rsidRPr="00221AE1">
        <w:rPr>
          <w:sz w:val="20"/>
          <w:szCs w:val="14"/>
        </w:rPr>
        <w:t>: Kontakte</w:t>
      </w:r>
    </w:p>
    <w:p w14:paraId="2D937971" w14:textId="77777777" w:rsidR="006E377C" w:rsidRDefault="006E377C" w:rsidP="006E377C"/>
    <w:p w14:paraId="3E0CE451" w14:textId="77777777" w:rsidR="00E03D20" w:rsidRDefault="00E03D20" w:rsidP="006E377C"/>
    <w:p w14:paraId="45D82B76" w14:textId="77777777" w:rsidR="00E03D20" w:rsidRDefault="00E03D20" w:rsidP="006E377C"/>
    <w:p w14:paraId="006F61DD" w14:textId="77777777" w:rsidR="00E03D20" w:rsidRDefault="00E03D20" w:rsidP="006E377C"/>
    <w:p w14:paraId="3605419F" w14:textId="77777777" w:rsidR="00E03D20" w:rsidRDefault="00E03D20" w:rsidP="006E377C"/>
    <w:p w14:paraId="320875B7" w14:textId="77777777" w:rsidR="00E03D20" w:rsidRDefault="00E03D20" w:rsidP="006E377C"/>
    <w:p w14:paraId="4365F182" w14:textId="77777777" w:rsidR="00E03D20" w:rsidRPr="006E377C" w:rsidRDefault="00E03D20" w:rsidP="006E377C"/>
    <w:p w14:paraId="668BE820" w14:textId="6842BE05" w:rsidR="00C569D4" w:rsidRPr="0039655A" w:rsidRDefault="001C7092" w:rsidP="00C569D4">
      <w:pPr>
        <w:pStyle w:val="berschrift2"/>
        <w:rPr>
          <w:rFonts w:cs="Times New Roman"/>
          <w:b/>
          <w:szCs w:val="22"/>
        </w:rPr>
      </w:pPr>
      <w:r>
        <w:rPr>
          <w:rFonts w:eastAsia="Times New Roman"/>
        </w:rPr>
        <w:lastRenderedPageBreak/>
        <w:t xml:space="preserve"> </w:t>
      </w:r>
      <w:bookmarkStart w:id="13" w:name="_Toc141448409"/>
      <w:r w:rsidR="00C569D4">
        <w:rPr>
          <w:rFonts w:eastAsia="Times New Roman"/>
        </w:rPr>
        <w:t>Zusatzanforderungen</w:t>
      </w:r>
      <w:bookmarkEnd w:id="13"/>
      <w:r w:rsidR="00C569D4">
        <w:rPr>
          <w:rFonts w:eastAsia="Times New Roman"/>
        </w:rPr>
        <w:t xml:space="preserve"> </w:t>
      </w:r>
      <w:r w:rsidR="00C569D4">
        <w:rPr>
          <w:rFonts w:eastAsia="Times New Roman"/>
        </w:rPr>
        <w:tab/>
      </w:r>
    </w:p>
    <w:p w14:paraId="02221C7D" w14:textId="48E4DF47" w:rsidR="009955E7" w:rsidRDefault="00C569D4" w:rsidP="00C569D4">
      <w:pPr>
        <w:rPr>
          <w:szCs w:val="22"/>
        </w:rPr>
      </w:pPr>
      <w:r w:rsidRPr="00CA6F75">
        <w:rPr>
          <w:szCs w:val="22"/>
        </w:rPr>
        <w:t xml:space="preserve">Folgende Neuanforderungen </w:t>
      </w:r>
      <w:r w:rsidR="006E377C">
        <w:rPr>
          <w:szCs w:val="22"/>
        </w:rPr>
        <w:t xml:space="preserve">mit diesem Auftrag </w:t>
      </w:r>
      <w:r w:rsidRPr="00CA6F75">
        <w:rPr>
          <w:szCs w:val="22"/>
        </w:rPr>
        <w:t>realisiert werden:</w:t>
      </w:r>
    </w:p>
    <w:p w14:paraId="249C268D" w14:textId="7D32A814" w:rsidR="0012358F" w:rsidRDefault="0012358F" w:rsidP="0012358F">
      <w:pPr>
        <w:pStyle w:val="Listenabsatz"/>
        <w:numPr>
          <w:ilvl w:val="0"/>
          <w:numId w:val="6"/>
        </w:numPr>
        <w:rPr>
          <w:rFonts w:ascii="Arial" w:hAnsi="Arial" w:cs="Arial"/>
        </w:rPr>
      </w:pPr>
      <w:r w:rsidRPr="00552ECA">
        <w:rPr>
          <w:rFonts w:ascii="Arial" w:hAnsi="Arial" w:cs="Arial"/>
        </w:rPr>
        <w:t>Neue Kandidaten und Bewerter sollen erfasst werden können</w:t>
      </w:r>
    </w:p>
    <w:p w14:paraId="363AF746" w14:textId="6480B34E" w:rsidR="00A85C39" w:rsidRPr="00A85C39" w:rsidRDefault="00A85C39" w:rsidP="00A85C39">
      <w:pPr>
        <w:pStyle w:val="Listenabsatz"/>
        <w:numPr>
          <w:ilvl w:val="0"/>
          <w:numId w:val="6"/>
        </w:numPr>
        <w:rPr>
          <w:rFonts w:ascii="Arial" w:eastAsiaTheme="minorEastAsia" w:hAnsi="Arial" w:cs="Times New Roman"/>
        </w:rPr>
      </w:pPr>
      <w:r w:rsidRPr="00A85C39">
        <w:rPr>
          <w:rFonts w:ascii="Arial" w:eastAsiaTheme="minorEastAsia" w:hAnsi="Arial" w:cs="Times New Roman"/>
        </w:rPr>
        <w:t xml:space="preserve">Die Wahl des Bewerters soll auf der Bewertungsseite </w:t>
      </w:r>
      <w:r>
        <w:rPr>
          <w:rFonts w:ascii="Arial" w:eastAsiaTheme="minorEastAsia" w:hAnsi="Arial" w:cs="Times New Roman"/>
        </w:rPr>
        <w:t>stattfinden</w:t>
      </w:r>
      <w:r w:rsidRPr="00A85C39">
        <w:rPr>
          <w:rFonts w:ascii="Arial" w:eastAsiaTheme="minorEastAsia" w:hAnsi="Arial" w:cs="Times New Roman"/>
        </w:rPr>
        <w:t xml:space="preserve">. </w:t>
      </w:r>
    </w:p>
    <w:p w14:paraId="5BE2727F" w14:textId="25C22BD9" w:rsidR="00483931" w:rsidRPr="00552ECA" w:rsidRDefault="00483931" w:rsidP="00552ECA">
      <w:pPr>
        <w:spacing w:after="0" w:line="240" w:lineRule="auto"/>
        <w:rPr>
          <w:rFonts w:eastAsia="Times New Roman" w:cs="Arial"/>
          <w:b/>
          <w:bCs/>
        </w:rPr>
      </w:pPr>
      <w:r w:rsidRPr="00552ECA">
        <w:rPr>
          <w:rFonts w:eastAsia="Times New Roman" w:cs="Arial"/>
          <w:b/>
          <w:bCs/>
        </w:rPr>
        <w:t>Projekte erstellen</w:t>
      </w:r>
      <w:r w:rsidRPr="00552ECA">
        <w:rPr>
          <w:rFonts w:eastAsia="Times New Roman" w:cs="Arial"/>
          <w:b/>
          <w:bCs/>
        </w:rPr>
        <w:br/>
      </w:r>
      <w:r w:rsidRPr="00552ECA">
        <w:rPr>
          <w:rFonts w:eastAsia="Times New Roman" w:cs="Arial"/>
          <w:b/>
          <w:bCs/>
        </w:rPr>
        <w:br/>
      </w:r>
      <w:r w:rsidR="00571DA1" w:rsidRPr="00552ECA">
        <w:rPr>
          <w:rFonts w:eastAsia="Times New Roman" w:cs="Arial"/>
        </w:rPr>
        <w:t>Tabelleneigenschaften:</w:t>
      </w:r>
      <w:r w:rsidR="00571DA1" w:rsidRPr="00552ECA">
        <w:rPr>
          <w:rFonts w:eastAsia="Times New Roman" w:cs="Arial"/>
        </w:rPr>
        <w:br/>
      </w:r>
    </w:p>
    <w:p w14:paraId="194F5558" w14:textId="61B89D9C" w:rsidR="00483931" w:rsidRPr="00571DA1" w:rsidRDefault="00483931" w:rsidP="00571DA1">
      <w:pPr>
        <w:pStyle w:val="Listenabsatz"/>
        <w:numPr>
          <w:ilvl w:val="1"/>
          <w:numId w:val="6"/>
        </w:numPr>
        <w:rPr>
          <w:rFonts w:ascii="Arial" w:eastAsia="Times New Roman" w:hAnsi="Arial" w:cs="Arial"/>
        </w:rPr>
      </w:pPr>
      <w:r w:rsidRPr="00571DA1">
        <w:rPr>
          <w:rFonts w:ascii="Arial" w:eastAsia="Times New Roman" w:hAnsi="Arial" w:cs="Arial"/>
        </w:rPr>
        <w:t>Projektname</w:t>
      </w:r>
    </w:p>
    <w:p w14:paraId="1389D754" w14:textId="02835F8A" w:rsidR="00483931" w:rsidRPr="00571DA1" w:rsidRDefault="00483931" w:rsidP="00571DA1">
      <w:pPr>
        <w:pStyle w:val="Listenabsatz"/>
        <w:numPr>
          <w:ilvl w:val="1"/>
          <w:numId w:val="6"/>
        </w:numPr>
        <w:rPr>
          <w:rFonts w:ascii="Arial" w:eastAsia="Times New Roman" w:hAnsi="Arial" w:cs="Arial"/>
        </w:rPr>
      </w:pPr>
      <w:r w:rsidRPr="00571DA1">
        <w:rPr>
          <w:rFonts w:ascii="Arial" w:eastAsia="Times New Roman" w:hAnsi="Arial" w:cs="Arial"/>
        </w:rPr>
        <w:t>Beschreibung</w:t>
      </w:r>
    </w:p>
    <w:p w14:paraId="43801262" w14:textId="77777777" w:rsidR="00571DA1" w:rsidRDefault="00483931" w:rsidP="00571DA1">
      <w:pPr>
        <w:pStyle w:val="Listenabsatz"/>
        <w:numPr>
          <w:ilvl w:val="1"/>
          <w:numId w:val="6"/>
        </w:numPr>
        <w:rPr>
          <w:rFonts w:ascii="Arial" w:eastAsia="Times New Roman" w:hAnsi="Arial" w:cs="Arial"/>
        </w:rPr>
      </w:pPr>
      <w:r w:rsidRPr="00571DA1">
        <w:rPr>
          <w:rFonts w:ascii="Arial" w:eastAsia="Times New Roman" w:hAnsi="Arial" w:cs="Arial"/>
        </w:rPr>
        <w:t>Mitarbeiter</w:t>
      </w:r>
    </w:p>
    <w:p w14:paraId="2A167A7F" w14:textId="5DA2A425" w:rsidR="00483931" w:rsidRPr="00571DA1" w:rsidRDefault="00571DA1" w:rsidP="00571DA1">
      <w:pPr>
        <w:pStyle w:val="Listenabsatz"/>
        <w:numPr>
          <w:ilvl w:val="1"/>
          <w:numId w:val="6"/>
        </w:numPr>
        <w:rPr>
          <w:rFonts w:ascii="Arial" w:eastAsia="Times New Roman" w:hAnsi="Arial" w:cs="Arial"/>
        </w:rPr>
      </w:pPr>
      <w:r w:rsidRPr="00571DA1">
        <w:rPr>
          <w:rFonts w:ascii="Arial" w:eastAsia="Times New Roman" w:hAnsi="Arial" w:cs="Arial"/>
        </w:rPr>
        <w:t xml:space="preserve">Möglichkeit für das Aktivieren </w:t>
      </w:r>
      <w:r w:rsidR="00483931" w:rsidRPr="00571DA1">
        <w:rPr>
          <w:rFonts w:ascii="Arial" w:eastAsia="Times New Roman" w:hAnsi="Arial" w:cs="Arial"/>
        </w:rPr>
        <w:t>gewünschte</w:t>
      </w:r>
      <w:r w:rsidRPr="00571DA1">
        <w:rPr>
          <w:rFonts w:ascii="Arial" w:eastAsia="Times New Roman" w:hAnsi="Arial" w:cs="Arial"/>
        </w:rPr>
        <w:t>r</w:t>
      </w:r>
      <w:r w:rsidR="00483931" w:rsidRPr="00571DA1">
        <w:rPr>
          <w:rFonts w:ascii="Arial" w:eastAsia="Times New Roman" w:hAnsi="Arial" w:cs="Arial"/>
        </w:rPr>
        <w:t xml:space="preserve"> Kriterien</w:t>
      </w:r>
    </w:p>
    <w:p w14:paraId="28839C91" w14:textId="6F439161" w:rsidR="009955E7" w:rsidRPr="00571DA1" w:rsidRDefault="00C569D4" w:rsidP="00571DA1">
      <w:pPr>
        <w:pStyle w:val="Listenabsatz"/>
        <w:numPr>
          <w:ilvl w:val="0"/>
          <w:numId w:val="9"/>
        </w:numPr>
        <w:rPr>
          <w:rFonts w:ascii="Arial" w:hAnsi="Arial" w:cs="Arial"/>
        </w:rPr>
      </w:pPr>
      <w:r w:rsidRPr="00571DA1">
        <w:rPr>
          <w:rFonts w:ascii="Arial" w:hAnsi="Arial" w:cs="Arial"/>
        </w:rPr>
        <w:t>Dokumente</w:t>
      </w:r>
      <w:r w:rsidR="006D7335" w:rsidRPr="00571DA1">
        <w:rPr>
          <w:rFonts w:ascii="Arial" w:hAnsi="Arial" w:cs="Arial"/>
        </w:rPr>
        <w:t>n-U</w:t>
      </w:r>
      <w:r w:rsidRPr="00571DA1">
        <w:rPr>
          <w:rFonts w:ascii="Arial" w:hAnsi="Arial" w:cs="Arial"/>
        </w:rPr>
        <w:t>pload</w:t>
      </w:r>
      <w:r w:rsidR="0012358F">
        <w:rPr>
          <w:rFonts w:ascii="Arial" w:hAnsi="Arial" w:cs="Arial"/>
        </w:rPr>
        <w:br/>
      </w:r>
    </w:p>
    <w:p w14:paraId="61CCDA6F" w14:textId="77777777" w:rsidR="0012358F" w:rsidRPr="0012358F" w:rsidRDefault="0012358F" w:rsidP="0012358F">
      <w:pPr>
        <w:pStyle w:val="Listenabsatz"/>
        <w:numPr>
          <w:ilvl w:val="0"/>
          <w:numId w:val="6"/>
        </w:numPr>
        <w:rPr>
          <w:rFonts w:eastAsiaTheme="minorEastAsia" w:cs="Arial"/>
        </w:rPr>
      </w:pPr>
      <w:r w:rsidRPr="0012358F">
        <w:rPr>
          <w:rFonts w:cs="Arial"/>
        </w:rPr>
        <w:t xml:space="preserve">Der </w:t>
      </w:r>
      <w:r w:rsidR="006D7335" w:rsidRPr="0012358F">
        <w:rPr>
          <w:rFonts w:cs="Arial"/>
        </w:rPr>
        <w:t xml:space="preserve">«Dokumenten-Upload» </w:t>
      </w:r>
      <w:r w:rsidR="00571DA1" w:rsidRPr="0012358F">
        <w:rPr>
          <w:rFonts w:cs="Arial"/>
        </w:rPr>
        <w:t xml:space="preserve">ist nur </w:t>
      </w:r>
      <w:r w:rsidRPr="0012358F">
        <w:rPr>
          <w:rFonts w:cs="Arial"/>
        </w:rPr>
        <w:t xml:space="preserve">mit </w:t>
      </w:r>
      <w:r w:rsidR="00571DA1" w:rsidRPr="0012358F">
        <w:rPr>
          <w:rFonts w:cs="Arial"/>
        </w:rPr>
        <w:t xml:space="preserve">folgenden </w:t>
      </w:r>
      <w:r w:rsidR="00C569D4" w:rsidRPr="0012358F">
        <w:rPr>
          <w:rFonts w:cs="Arial"/>
        </w:rPr>
        <w:t>Datei</w:t>
      </w:r>
      <w:r w:rsidR="00571DA1" w:rsidRPr="0012358F">
        <w:rPr>
          <w:rFonts w:cs="Arial"/>
        </w:rPr>
        <w:t xml:space="preserve">typen möglich: </w:t>
      </w:r>
      <w:r w:rsidR="006D7335" w:rsidRPr="0012358F">
        <w:rPr>
          <w:rFonts w:cs="Arial"/>
        </w:rPr>
        <w:t>*.</w:t>
      </w:r>
      <w:proofErr w:type="spellStart"/>
      <w:r w:rsidR="006D7335" w:rsidRPr="0012358F">
        <w:rPr>
          <w:rFonts w:cs="Arial"/>
        </w:rPr>
        <w:t>docx</w:t>
      </w:r>
      <w:proofErr w:type="spellEnd"/>
      <w:r w:rsidR="006D7335" w:rsidRPr="0012358F">
        <w:rPr>
          <w:rFonts w:cs="Arial"/>
        </w:rPr>
        <w:t>;*.xlsx;*.pdf</w:t>
      </w:r>
    </w:p>
    <w:p w14:paraId="4932A502" w14:textId="77777777" w:rsidR="0012358F" w:rsidRPr="0012358F" w:rsidRDefault="0012358F" w:rsidP="0012358F">
      <w:pPr>
        <w:pStyle w:val="Listenabsatz"/>
        <w:numPr>
          <w:ilvl w:val="0"/>
          <w:numId w:val="6"/>
        </w:numPr>
        <w:rPr>
          <w:rFonts w:eastAsiaTheme="minorEastAsia" w:cs="Arial"/>
        </w:rPr>
      </w:pPr>
      <w:r w:rsidRPr="0012358F">
        <w:rPr>
          <w:rFonts w:eastAsia="Times New Roman" w:cs="Arial"/>
        </w:rPr>
        <w:t xml:space="preserve">Es werden nur Kriterien angezeigt mit Status aktiv. </w:t>
      </w:r>
    </w:p>
    <w:p w14:paraId="4BE183CB" w14:textId="3B5F9178" w:rsidR="0012358F" w:rsidRPr="00E03D20" w:rsidRDefault="0012358F" w:rsidP="0012358F">
      <w:pPr>
        <w:pStyle w:val="Listenabsatz"/>
        <w:numPr>
          <w:ilvl w:val="0"/>
          <w:numId w:val="6"/>
        </w:numPr>
        <w:rPr>
          <w:rFonts w:eastAsiaTheme="minorEastAsia" w:cs="Arial"/>
        </w:rPr>
      </w:pPr>
      <w:r w:rsidRPr="0012358F">
        <w:rPr>
          <w:rFonts w:eastAsia="Times New Roman" w:cs="Arial"/>
        </w:rPr>
        <w:t xml:space="preserve">Nach dem Erstellen gelangt man </w:t>
      </w:r>
      <w:r>
        <w:rPr>
          <w:rFonts w:eastAsia="Times New Roman" w:cs="Arial"/>
        </w:rPr>
        <w:t>auf die</w:t>
      </w:r>
      <w:r w:rsidRPr="0012358F">
        <w:rPr>
          <w:rFonts w:eastAsia="Times New Roman" w:cs="Arial"/>
        </w:rPr>
        <w:t xml:space="preserve"> Liste mit den Projekten.</w:t>
      </w:r>
    </w:p>
    <w:p w14:paraId="3BFC2093" w14:textId="77777777" w:rsidR="005A1B57" w:rsidRPr="00552ECA" w:rsidRDefault="005A1B57" w:rsidP="00552ECA">
      <w:pPr>
        <w:rPr>
          <w:rFonts w:eastAsia="Times New Roman" w:cs="Arial"/>
        </w:rPr>
      </w:pPr>
      <w:r w:rsidRPr="00552ECA">
        <w:rPr>
          <w:rFonts w:eastAsia="Times New Roman" w:cs="Arial"/>
          <w:b/>
          <w:bCs/>
        </w:rPr>
        <w:t>Projekte auflisten</w:t>
      </w:r>
      <w:r w:rsidRPr="00552ECA">
        <w:rPr>
          <w:rFonts w:eastAsia="Times New Roman" w:cs="Arial"/>
        </w:rPr>
        <w:t xml:space="preserve"> </w:t>
      </w:r>
      <w:r w:rsidRPr="00552ECA">
        <w:rPr>
          <w:rFonts w:eastAsia="Times New Roman" w:cs="Arial"/>
        </w:rPr>
        <w:br/>
      </w:r>
      <w:r w:rsidRPr="00552ECA">
        <w:rPr>
          <w:rFonts w:eastAsia="Times New Roman" w:cs="Arial"/>
        </w:rPr>
        <w:br/>
        <w:t xml:space="preserve">Tabelleneigenschaften: </w:t>
      </w:r>
      <w:r w:rsidRPr="00552ECA">
        <w:rPr>
          <w:rFonts w:eastAsia="Times New Roman" w:cs="Arial"/>
        </w:rPr>
        <w:br/>
      </w:r>
    </w:p>
    <w:p w14:paraId="527A776D" w14:textId="77777777" w:rsidR="005A1B57" w:rsidRDefault="005A1B57" w:rsidP="005A1B57">
      <w:pPr>
        <w:pStyle w:val="Listenabsatz"/>
        <w:numPr>
          <w:ilvl w:val="1"/>
          <w:numId w:val="6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Projektname (Mit Link zur Detailansicht)</w:t>
      </w:r>
    </w:p>
    <w:p w14:paraId="3F446A23" w14:textId="77777777" w:rsidR="005A1B57" w:rsidRPr="00D42A0D" w:rsidRDefault="005A1B57" w:rsidP="005A1B57">
      <w:pPr>
        <w:pStyle w:val="Listenabsatz"/>
        <w:numPr>
          <w:ilvl w:val="1"/>
          <w:numId w:val="6"/>
        </w:numPr>
        <w:rPr>
          <w:rFonts w:ascii="Arial" w:eastAsia="Times New Roman" w:hAnsi="Arial" w:cs="Arial"/>
        </w:rPr>
      </w:pPr>
      <w:r w:rsidRPr="00D42A0D">
        <w:rPr>
          <w:rFonts w:ascii="Arial" w:eastAsia="Times New Roman" w:hAnsi="Arial" w:cs="Arial"/>
        </w:rPr>
        <w:t>Beschreibung</w:t>
      </w:r>
    </w:p>
    <w:p w14:paraId="3EA89CE1" w14:textId="77777777" w:rsidR="005A1B57" w:rsidRDefault="005A1B57" w:rsidP="005A1B57">
      <w:pPr>
        <w:pStyle w:val="Listenabsatz"/>
        <w:numPr>
          <w:ilvl w:val="1"/>
          <w:numId w:val="6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Mitarbeiter</w:t>
      </w:r>
    </w:p>
    <w:p w14:paraId="6597273F" w14:textId="77777777" w:rsidR="005A1B57" w:rsidRDefault="005A1B57" w:rsidP="005A1B57">
      <w:pPr>
        <w:pStyle w:val="Listenabsatz"/>
        <w:numPr>
          <w:ilvl w:val="1"/>
          <w:numId w:val="6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Button «Bewerten» (Mit Link zum Bewerten des Projekts)</w:t>
      </w:r>
    </w:p>
    <w:p w14:paraId="397EE6A9" w14:textId="64D5D487" w:rsidR="005A1B57" w:rsidRPr="00E03D20" w:rsidRDefault="005A1B57" w:rsidP="00E03D20">
      <w:pPr>
        <w:pStyle w:val="Listenabsatz"/>
        <w:numPr>
          <w:ilvl w:val="1"/>
          <w:numId w:val="6"/>
        </w:numPr>
        <w:rPr>
          <w:rFonts w:ascii="Arial" w:hAnsi="Arial" w:cs="Arial"/>
        </w:rPr>
      </w:pPr>
      <w:r w:rsidRPr="00571DA1">
        <w:rPr>
          <w:rFonts w:ascii="Arial" w:hAnsi="Arial" w:cs="Arial"/>
        </w:rPr>
        <w:t xml:space="preserve">Funktion «Dokumenten Download» </w:t>
      </w:r>
    </w:p>
    <w:p w14:paraId="0BC5C28E" w14:textId="77777777" w:rsidR="00552ECA" w:rsidRDefault="0012358F" w:rsidP="00552ECA">
      <w:pPr>
        <w:rPr>
          <w:rFonts w:cs="Arial"/>
        </w:rPr>
      </w:pPr>
      <w:r>
        <w:rPr>
          <w:rFonts w:cs="Arial"/>
          <w:b/>
          <w:bCs/>
        </w:rPr>
        <w:t xml:space="preserve">Aufgabenstellungen, </w:t>
      </w:r>
      <w:r w:rsidR="006E377C" w:rsidRPr="00D42A0D">
        <w:rPr>
          <w:rFonts w:cs="Arial"/>
          <w:b/>
          <w:bCs/>
        </w:rPr>
        <w:t>Hilfestellungen und Status</w:t>
      </w:r>
      <w:r>
        <w:rPr>
          <w:rFonts w:cs="Arial"/>
          <w:b/>
          <w:bCs/>
        </w:rPr>
        <w:t xml:space="preserve"> der Kriterien</w:t>
      </w:r>
      <w:r w:rsidR="006E377C">
        <w:rPr>
          <w:rFonts w:cs="Arial"/>
          <w:b/>
          <w:bCs/>
        </w:rPr>
        <w:br/>
      </w:r>
      <w:r w:rsidR="006E377C">
        <w:rPr>
          <w:rFonts w:cs="Arial"/>
        </w:rPr>
        <w:br/>
      </w:r>
      <w:r w:rsidRPr="0012358F">
        <w:rPr>
          <w:rFonts w:cs="Arial"/>
        </w:rPr>
        <w:t xml:space="preserve">Auf der Startseite soll ein Link zu einer </w:t>
      </w:r>
      <w:r w:rsidR="00552ECA">
        <w:rPr>
          <w:rFonts w:cs="Arial"/>
        </w:rPr>
        <w:t>Tabelle</w:t>
      </w:r>
      <w:r w:rsidRPr="0012358F">
        <w:rPr>
          <w:rFonts w:cs="Arial"/>
        </w:rPr>
        <w:t xml:space="preserve"> mit </w:t>
      </w:r>
      <w:r w:rsidR="00552ECA">
        <w:rPr>
          <w:rFonts w:cs="Arial"/>
        </w:rPr>
        <w:t xml:space="preserve">allen </w:t>
      </w:r>
      <w:r w:rsidRPr="0012358F">
        <w:rPr>
          <w:rFonts w:cs="Arial"/>
        </w:rPr>
        <w:t xml:space="preserve">Kriterien </w:t>
      </w:r>
      <w:r w:rsidR="00552ECA">
        <w:rPr>
          <w:rFonts w:cs="Arial"/>
        </w:rPr>
        <w:t xml:space="preserve">und deren Eigenschaften </w:t>
      </w:r>
      <w:r w:rsidRPr="0012358F">
        <w:rPr>
          <w:rFonts w:cs="Arial"/>
        </w:rPr>
        <w:t xml:space="preserve">führen. </w:t>
      </w:r>
      <w:r w:rsidR="00552ECA">
        <w:rPr>
          <w:rFonts w:cs="Arial"/>
        </w:rPr>
        <w:t xml:space="preserve">Die Aufgabenstellungen, </w:t>
      </w:r>
      <w:r w:rsidR="00552ECA" w:rsidRPr="009D2177">
        <w:rPr>
          <w:rFonts w:cs="Arial"/>
        </w:rPr>
        <w:t xml:space="preserve">Hilfestellungen </w:t>
      </w:r>
      <w:r w:rsidR="00552ECA">
        <w:rPr>
          <w:rFonts w:cs="Arial"/>
        </w:rPr>
        <w:t xml:space="preserve">und </w:t>
      </w:r>
      <w:r w:rsidR="00552ECA" w:rsidRPr="009D2177">
        <w:rPr>
          <w:rFonts w:cs="Arial"/>
        </w:rPr>
        <w:t>Status</w:t>
      </w:r>
      <w:r w:rsidR="00552ECA">
        <w:rPr>
          <w:rFonts w:cs="Arial"/>
        </w:rPr>
        <w:t xml:space="preserve"> der Kriterien sollen als Tabelle aufgelistet und bei Bedarf editiert werden können.</w:t>
      </w:r>
      <w:r w:rsidR="00552ECA">
        <w:rPr>
          <w:rFonts w:cs="Arial"/>
        </w:rPr>
        <w:br/>
      </w:r>
      <w:r w:rsidR="00552ECA">
        <w:rPr>
          <w:rFonts w:cs="Arial"/>
        </w:rPr>
        <w:br/>
        <w:t xml:space="preserve">Einschränkungen: </w:t>
      </w:r>
    </w:p>
    <w:p w14:paraId="31249F37" w14:textId="66CDE2FA" w:rsidR="00552ECA" w:rsidRPr="00A85C39" w:rsidRDefault="00552ECA" w:rsidP="00552ECA">
      <w:pPr>
        <w:pStyle w:val="Listenabsatz"/>
        <w:numPr>
          <w:ilvl w:val="0"/>
          <w:numId w:val="6"/>
        </w:numPr>
        <w:rPr>
          <w:rFonts w:ascii="Arial" w:eastAsiaTheme="minorEastAsia" w:hAnsi="Arial" w:cs="Arial"/>
          <w:szCs w:val="20"/>
        </w:rPr>
      </w:pPr>
      <w:r w:rsidRPr="00A85C39">
        <w:rPr>
          <w:rFonts w:ascii="Arial" w:eastAsiaTheme="minorEastAsia" w:hAnsi="Arial" w:cs="Arial"/>
          <w:szCs w:val="20"/>
        </w:rPr>
        <w:t>Bei den A,B und C Kriterien dürfen die Originalte</w:t>
      </w:r>
      <w:r w:rsidR="00A85C39">
        <w:rPr>
          <w:rFonts w:ascii="Arial" w:eastAsiaTheme="minorEastAsia" w:hAnsi="Arial" w:cs="Arial"/>
          <w:szCs w:val="20"/>
        </w:rPr>
        <w:t>x</w:t>
      </w:r>
      <w:r w:rsidRPr="00A85C39">
        <w:rPr>
          <w:rFonts w:ascii="Arial" w:eastAsiaTheme="minorEastAsia" w:hAnsi="Arial" w:cs="Arial"/>
          <w:szCs w:val="20"/>
        </w:rPr>
        <w:t xml:space="preserve">te nicht verändert werden können. </w:t>
      </w:r>
    </w:p>
    <w:p w14:paraId="0FC7223A" w14:textId="26C1D0DE" w:rsidR="00A85C39" w:rsidRDefault="00552ECA" w:rsidP="00552ECA">
      <w:pPr>
        <w:pStyle w:val="Listenabsatz"/>
        <w:numPr>
          <w:ilvl w:val="0"/>
          <w:numId w:val="6"/>
        </w:numPr>
        <w:rPr>
          <w:rFonts w:ascii="Arial" w:eastAsiaTheme="minorEastAsia" w:hAnsi="Arial" w:cs="Arial"/>
          <w:szCs w:val="20"/>
        </w:rPr>
      </w:pPr>
      <w:r w:rsidRPr="00A85C39">
        <w:rPr>
          <w:rFonts w:ascii="Arial" w:eastAsiaTheme="minorEastAsia" w:hAnsi="Arial" w:cs="Arial"/>
          <w:szCs w:val="20"/>
        </w:rPr>
        <w:t>Hilfetexte</w:t>
      </w:r>
      <w:r w:rsidR="00A85C39">
        <w:rPr>
          <w:rFonts w:ascii="Arial" w:eastAsiaTheme="minorEastAsia" w:hAnsi="Arial" w:cs="Arial"/>
          <w:szCs w:val="20"/>
        </w:rPr>
        <w:t xml:space="preserve"> </w:t>
      </w:r>
      <w:r w:rsidRPr="00A85C39">
        <w:rPr>
          <w:rFonts w:ascii="Arial" w:eastAsiaTheme="minorEastAsia" w:hAnsi="Arial" w:cs="Arial"/>
          <w:szCs w:val="20"/>
        </w:rPr>
        <w:t>und Status</w:t>
      </w:r>
      <w:r w:rsidR="00A85C39">
        <w:rPr>
          <w:rFonts w:ascii="Arial" w:eastAsiaTheme="minorEastAsia" w:hAnsi="Arial" w:cs="Arial"/>
          <w:szCs w:val="20"/>
        </w:rPr>
        <w:t xml:space="preserve"> dürfen editierbar sein.</w:t>
      </w:r>
    </w:p>
    <w:p w14:paraId="45EB04D7" w14:textId="77777777" w:rsidR="00A85C39" w:rsidRPr="00A85C39" w:rsidRDefault="00A85C39" w:rsidP="00A85C39">
      <w:pPr>
        <w:pStyle w:val="Listenabsatz"/>
        <w:numPr>
          <w:ilvl w:val="0"/>
          <w:numId w:val="6"/>
        </w:numPr>
        <w:rPr>
          <w:rFonts w:ascii="Arial" w:eastAsiaTheme="minorEastAsia" w:hAnsi="Arial" w:cs="Arial"/>
          <w:szCs w:val="20"/>
        </w:rPr>
      </w:pPr>
      <w:r w:rsidRPr="00A85C39">
        <w:rPr>
          <w:rFonts w:ascii="Arial" w:eastAsiaTheme="minorEastAsia" w:hAnsi="Arial" w:cs="Arial"/>
          <w:szCs w:val="20"/>
        </w:rPr>
        <w:t xml:space="preserve">Auf dieser Seite sollen auch «Individuelle Kriterien» erfasst werden können. </w:t>
      </w:r>
    </w:p>
    <w:p w14:paraId="7502B858" w14:textId="37236E15" w:rsidR="00A85C39" w:rsidRDefault="00A85C39" w:rsidP="00A85C39">
      <w:pPr>
        <w:rPr>
          <w:rFonts w:cs="Arial"/>
        </w:rPr>
      </w:pPr>
      <w:r w:rsidRPr="00B43F09">
        <w:rPr>
          <w:rFonts w:eastAsia="Times New Roman" w:cs="Arial"/>
          <w:b/>
          <w:bCs/>
          <w:highlight w:val="yellow"/>
        </w:rPr>
        <w:t>Kriterien Importieren</w:t>
      </w:r>
      <w:r w:rsidRPr="00B43F09">
        <w:rPr>
          <w:rFonts w:eastAsia="Times New Roman" w:cs="Arial"/>
          <w:highlight w:val="yellow"/>
        </w:rPr>
        <w:t xml:space="preserve"> </w:t>
      </w:r>
      <w:r w:rsidRPr="00B43F09">
        <w:rPr>
          <w:rFonts w:eastAsia="Times New Roman" w:cs="Arial"/>
          <w:highlight w:val="yellow"/>
        </w:rPr>
        <w:br/>
      </w:r>
      <w:r w:rsidRPr="00B43F09">
        <w:rPr>
          <w:rFonts w:eastAsia="Times New Roman" w:cs="Arial"/>
          <w:highlight w:val="yellow"/>
        </w:rPr>
        <w:br/>
        <w:t>Import Standard und / oder Individuelle Kriterien: Das Importieren von Standardkriterien macht unseres Erachtens keinen Sinn.</w:t>
      </w:r>
      <w:r w:rsidRPr="00A85C39">
        <w:rPr>
          <w:rFonts w:eastAsia="Times New Roman" w:cs="Arial"/>
        </w:rPr>
        <w:br/>
      </w:r>
    </w:p>
    <w:p w14:paraId="198BCE7C" w14:textId="77777777" w:rsidR="00E03D20" w:rsidRDefault="00E03D20" w:rsidP="00A85C39">
      <w:pPr>
        <w:rPr>
          <w:rFonts w:cs="Arial"/>
        </w:rPr>
      </w:pPr>
    </w:p>
    <w:p w14:paraId="5DE0ACF7" w14:textId="11084A8C" w:rsidR="003A42DA" w:rsidRPr="003A42DA" w:rsidRDefault="003A42DA" w:rsidP="00A85C39">
      <w:pPr>
        <w:rPr>
          <w:rFonts w:cs="Arial"/>
          <w:b/>
          <w:bCs/>
        </w:rPr>
      </w:pPr>
      <w:r w:rsidRPr="003A42DA">
        <w:rPr>
          <w:rFonts w:cs="Arial"/>
          <w:b/>
          <w:bCs/>
        </w:rPr>
        <w:lastRenderedPageBreak/>
        <w:t>Punkte Berechnung</w:t>
      </w:r>
    </w:p>
    <w:p w14:paraId="4345FE5B" w14:textId="0FA8DA0C" w:rsidR="003A42DA" w:rsidRDefault="003A42DA" w:rsidP="003A42DA">
      <w:pPr>
        <w:rPr>
          <w:rFonts w:cs="Arial"/>
        </w:rPr>
      </w:pPr>
      <w:r>
        <w:rPr>
          <w:rFonts w:cs="Arial"/>
        </w:rPr>
        <w:t xml:space="preserve">Berechnung der Punke soll auf der «Bewertungsseite» unter dem «Bewerten» - Button stattfinden und bei Änderungen mit dem Drücken des «Bewerten» Buttons aktualisieren. Mit einem «zurück» Button auf der «Bewertungsseite» soll man zurück zur Auftragsliste kommen. </w:t>
      </w:r>
    </w:p>
    <w:p w14:paraId="744AC0A6" w14:textId="77777777" w:rsidR="003A42DA" w:rsidRDefault="00552ECA" w:rsidP="003A42DA">
      <w:pPr>
        <w:rPr>
          <w:b/>
          <w:bCs/>
        </w:rPr>
      </w:pPr>
      <w:r>
        <w:rPr>
          <w:rFonts w:cs="Arial"/>
        </w:rPr>
        <w:br/>
      </w:r>
      <w:r w:rsidR="00C569D4" w:rsidRPr="009D2177">
        <w:rPr>
          <w:b/>
          <w:bCs/>
        </w:rPr>
        <w:t>Design</w:t>
      </w:r>
    </w:p>
    <w:p w14:paraId="42E3FB7F" w14:textId="0103920A" w:rsidR="009955E7" w:rsidRPr="003A42DA" w:rsidRDefault="003A42DA" w:rsidP="003A42DA">
      <w:r>
        <w:t xml:space="preserve">Das Design </w:t>
      </w:r>
      <w:r w:rsidR="00C569D4" w:rsidRPr="003A42DA">
        <w:t xml:space="preserve">kann mit </w:t>
      </w:r>
      <w:proofErr w:type="spellStart"/>
      <w:r w:rsidR="00C569D4" w:rsidRPr="003A42DA">
        <w:t>bootstrap</w:t>
      </w:r>
      <w:proofErr w:type="spellEnd"/>
      <w:r w:rsidR="00C569D4" w:rsidRPr="003A42DA">
        <w:t xml:space="preserve">, </w:t>
      </w:r>
      <w:proofErr w:type="spellStart"/>
      <w:r w:rsidR="00C569D4" w:rsidRPr="003A42DA">
        <w:t>flexbox</w:t>
      </w:r>
      <w:proofErr w:type="spellEnd"/>
      <w:r w:rsidR="00C569D4" w:rsidRPr="003A42DA">
        <w:t xml:space="preserve">, </w:t>
      </w:r>
      <w:proofErr w:type="spellStart"/>
      <w:r w:rsidR="00C569D4" w:rsidRPr="003A42DA">
        <w:t>grid</w:t>
      </w:r>
      <w:proofErr w:type="spellEnd"/>
      <w:r w:rsidR="00C569D4" w:rsidRPr="003A42DA">
        <w:t xml:space="preserve"> oder anderen C</w:t>
      </w:r>
      <w:r>
        <w:t>SS-F</w:t>
      </w:r>
      <w:r w:rsidR="00C569D4" w:rsidRPr="003A42DA">
        <w:t>rameworks nach eigener Wahl umgesetzt werden.</w:t>
      </w:r>
    </w:p>
    <w:p w14:paraId="27FA04FD" w14:textId="262A777A" w:rsidR="00C569D4" w:rsidRPr="003A42DA" w:rsidRDefault="00C569D4" w:rsidP="003A42DA">
      <w:r w:rsidRPr="003A42DA">
        <w:t xml:space="preserve">Diese </w:t>
      </w:r>
      <w:r w:rsidR="009955E7" w:rsidRPr="003A42DA">
        <w:t>v</w:t>
      </w:r>
      <w:r w:rsidRPr="003A42DA">
        <w:t xml:space="preserve">erschiedenen CSS Arten sollen verglichen und </w:t>
      </w:r>
      <w:r w:rsidR="003A42DA" w:rsidRPr="003A42DA">
        <w:t xml:space="preserve">nach eigenem Gutdünken ausgewählt werden. </w:t>
      </w:r>
      <w:r w:rsidRPr="003A42DA">
        <w:t>Die Auswahl muss begründet werden.</w:t>
      </w:r>
    </w:p>
    <w:p w14:paraId="7DAA502A" w14:textId="77777777" w:rsidR="007D5593" w:rsidRPr="00CA6F75" w:rsidRDefault="007D5593" w:rsidP="00C569D4">
      <w:pPr>
        <w:rPr>
          <w:szCs w:val="22"/>
        </w:rPr>
      </w:pPr>
    </w:p>
    <w:p w14:paraId="1017DC40" w14:textId="7DE6245B" w:rsidR="00A440FD" w:rsidRDefault="00C42852" w:rsidP="00C42852">
      <w:pPr>
        <w:pStyle w:val="berschrift2"/>
        <w:rPr>
          <w:rFonts w:eastAsia="Times New Roman"/>
        </w:rPr>
      </w:pPr>
      <w:bookmarkStart w:id="14" w:name="_Toc141448410"/>
      <w:r>
        <w:rPr>
          <w:rFonts w:eastAsia="Times New Roman"/>
        </w:rPr>
        <w:t>Grobp</w:t>
      </w:r>
      <w:r w:rsidR="0039655A">
        <w:rPr>
          <w:rFonts w:eastAsia="Times New Roman"/>
        </w:rPr>
        <w:t>rojektp</w:t>
      </w:r>
      <w:r w:rsidR="00A440FD">
        <w:rPr>
          <w:rFonts w:eastAsia="Times New Roman"/>
        </w:rPr>
        <w:t>lanung</w:t>
      </w:r>
      <w:bookmarkEnd w:id="14"/>
    </w:p>
    <w:p w14:paraId="3B6732E9" w14:textId="2B008C75" w:rsidR="002E19FA" w:rsidRDefault="002E19FA" w:rsidP="003F4189"/>
    <w:tbl>
      <w:tblPr>
        <w:tblpPr w:leftFromText="141" w:rightFromText="141" w:vertAnchor="text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7"/>
        <w:gridCol w:w="1217"/>
        <w:gridCol w:w="5069"/>
        <w:gridCol w:w="1549"/>
      </w:tblGrid>
      <w:tr w:rsidR="00C569D4" w:rsidRPr="0089318E" w14:paraId="2A9C7891" w14:textId="77777777" w:rsidTr="00C569D4">
        <w:trPr>
          <w:trHeight w:val="567"/>
          <w:tblHeader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0B26AA" w14:textId="42E297FB" w:rsidR="00C569D4" w:rsidRPr="0089318E" w:rsidRDefault="00C569D4" w:rsidP="003A6452">
            <w:pPr>
              <w:spacing w:before="60" w:after="60" w:line="240" w:lineRule="auto"/>
              <w:rPr>
                <w:sz w:val="20"/>
                <w:lang w:eastAsia="de-DE"/>
              </w:rPr>
            </w:pPr>
            <w:r>
              <w:rPr>
                <w:sz w:val="20"/>
                <w:lang w:eastAsia="de-DE"/>
              </w:rPr>
              <w:t>Von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D70EB8" w14:textId="1427CD3D" w:rsidR="00C569D4" w:rsidRPr="0089318E" w:rsidRDefault="00C569D4" w:rsidP="003A6452">
            <w:pPr>
              <w:spacing w:before="60" w:after="60" w:line="240" w:lineRule="auto"/>
              <w:rPr>
                <w:sz w:val="20"/>
                <w:lang w:eastAsia="de-DE"/>
              </w:rPr>
            </w:pPr>
            <w:r>
              <w:rPr>
                <w:color w:val="000000"/>
                <w:sz w:val="20"/>
                <w:lang w:eastAsia="de-DE"/>
              </w:rPr>
              <w:t>Bis</w:t>
            </w:r>
          </w:p>
        </w:tc>
        <w:tc>
          <w:tcPr>
            <w:tcW w:w="50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5C5CD7" w14:textId="6B29F4BA" w:rsidR="00C569D4" w:rsidRPr="0089318E" w:rsidRDefault="00C569D4" w:rsidP="003A6452">
            <w:pPr>
              <w:spacing w:before="60" w:after="60" w:line="240" w:lineRule="auto"/>
              <w:rPr>
                <w:sz w:val="20"/>
                <w:lang w:eastAsia="de-DE"/>
              </w:rPr>
            </w:pPr>
            <w:r>
              <w:rPr>
                <w:color w:val="000000"/>
                <w:sz w:val="20"/>
                <w:lang w:eastAsia="de-DE"/>
              </w:rPr>
              <w:t>Beschreibung</w:t>
            </w:r>
          </w:p>
        </w:tc>
        <w:tc>
          <w:tcPr>
            <w:tcW w:w="15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62A68E" w14:textId="31768201" w:rsidR="00C569D4" w:rsidRPr="0089318E" w:rsidRDefault="00C569D4" w:rsidP="003A6452">
            <w:pPr>
              <w:spacing w:before="60" w:after="60" w:line="240" w:lineRule="auto"/>
              <w:rPr>
                <w:sz w:val="20"/>
                <w:lang w:eastAsia="de-DE"/>
              </w:rPr>
            </w:pPr>
            <w:r>
              <w:rPr>
                <w:color w:val="000000"/>
                <w:sz w:val="20"/>
                <w:lang w:eastAsia="de-DE"/>
              </w:rPr>
              <w:t>Verantwortlich</w:t>
            </w:r>
          </w:p>
        </w:tc>
      </w:tr>
      <w:tr w:rsidR="007D5593" w:rsidRPr="0039655A" w14:paraId="2275E2DF" w14:textId="77777777" w:rsidTr="00C569D4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CA2A91" w14:textId="2ABA7DC5" w:rsidR="007D5593" w:rsidRPr="0089318E" w:rsidRDefault="007D5593" w:rsidP="007D5593">
            <w:pPr>
              <w:spacing w:before="60" w:after="60" w:line="264" w:lineRule="auto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FD8FD" w14:textId="2BF10196" w:rsidR="007D5593" w:rsidRPr="0089318E" w:rsidRDefault="007D5593" w:rsidP="007D5593">
            <w:pPr>
              <w:spacing w:before="60" w:after="60" w:line="264" w:lineRule="auto"/>
              <w:rPr>
                <w:sz w:val="20"/>
              </w:rPr>
            </w:pPr>
            <w:r>
              <w:rPr>
                <w:sz w:val="20"/>
              </w:rPr>
              <w:t>2</w:t>
            </w:r>
            <w:r w:rsidR="003A42DA">
              <w:rPr>
                <w:sz w:val="20"/>
              </w:rPr>
              <w:t>8</w:t>
            </w:r>
            <w:r>
              <w:rPr>
                <w:sz w:val="20"/>
              </w:rPr>
              <w:t>.07.2023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4335B" w14:textId="06DC2BB2" w:rsidR="007D5593" w:rsidRPr="0089318E" w:rsidRDefault="00000000" w:rsidP="007D5593">
            <w:pPr>
              <w:spacing w:before="60" w:after="60" w:line="264" w:lineRule="auto"/>
              <w:rPr>
                <w:sz w:val="20"/>
              </w:rPr>
            </w:pPr>
            <w:hyperlink r:id="rId14" w:history="1">
              <w:r w:rsidR="007D5593">
                <w:t>Freigabe</w:t>
              </w:r>
            </w:hyperlink>
            <w:r w:rsidR="007D5593">
              <w:t xml:space="preserve"> Projektauftrag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314E8" w14:textId="390D2FB1" w:rsidR="007D5593" w:rsidRPr="0039655A" w:rsidRDefault="007D5593" w:rsidP="007D5593">
            <w:pPr>
              <w:rPr>
                <w:sz w:val="20"/>
              </w:rPr>
            </w:pPr>
            <w:r>
              <w:rPr>
                <w:sz w:val="20"/>
              </w:rPr>
              <w:t>Projektleiter &amp; Auftraggeber</w:t>
            </w:r>
          </w:p>
        </w:tc>
      </w:tr>
      <w:tr w:rsidR="007D5593" w:rsidRPr="0089318E" w14:paraId="3A9DACC5" w14:textId="77777777" w:rsidTr="00C569D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8D4FA5" w14:textId="59B72CC0" w:rsidR="007D5593" w:rsidRPr="0089318E" w:rsidRDefault="003A42DA" w:rsidP="007D5593">
            <w:pPr>
              <w:spacing w:before="60" w:after="60" w:line="264" w:lineRule="auto"/>
              <w:rPr>
                <w:sz w:val="20"/>
              </w:rPr>
            </w:pPr>
            <w:r>
              <w:rPr>
                <w:sz w:val="20"/>
              </w:rPr>
              <w:t>02</w:t>
            </w:r>
            <w:r w:rsidR="007D5593">
              <w:rPr>
                <w:sz w:val="20"/>
              </w:rPr>
              <w:t>.0</w:t>
            </w:r>
            <w:r>
              <w:rPr>
                <w:sz w:val="20"/>
              </w:rPr>
              <w:t>8</w:t>
            </w:r>
            <w:r w:rsidR="007D5593">
              <w:rPr>
                <w:sz w:val="20"/>
              </w:rPr>
              <w:t>.2023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51D20" w14:textId="0B2D237F" w:rsidR="007D5593" w:rsidRPr="0089318E" w:rsidRDefault="007D5593" w:rsidP="007D5593">
            <w:pPr>
              <w:spacing w:before="60" w:after="60" w:line="264" w:lineRule="auto"/>
              <w:rPr>
                <w:sz w:val="20"/>
              </w:rPr>
            </w:pPr>
            <w:r>
              <w:rPr>
                <w:sz w:val="20"/>
              </w:rPr>
              <w:t>0</w:t>
            </w:r>
            <w:r w:rsidR="0075690A">
              <w:rPr>
                <w:sz w:val="20"/>
              </w:rPr>
              <w:t>9</w:t>
            </w:r>
            <w:r>
              <w:rPr>
                <w:sz w:val="20"/>
              </w:rPr>
              <w:t>.08.2023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B003D" w14:textId="72580E96" w:rsidR="007D5593" w:rsidRPr="0089318E" w:rsidRDefault="00000000" w:rsidP="007D5593">
            <w:pPr>
              <w:spacing w:before="60" w:after="60" w:line="264" w:lineRule="auto"/>
              <w:rPr>
                <w:sz w:val="20"/>
              </w:rPr>
            </w:pPr>
            <w:hyperlink r:id="rId15" w:history="1">
              <w:r w:rsidR="007D5593">
                <w:t>Entwicklung</w:t>
              </w:r>
            </w:hyperlink>
            <w:r w:rsidR="007D5593">
              <w:t xml:space="preserve"> und Dokumentieren der Zusatzanforderungen gemäss diesem Projektauftrag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4CCB3" w14:textId="086B836D" w:rsidR="007D5593" w:rsidRPr="0089318E" w:rsidRDefault="007D5593" w:rsidP="007D5593">
            <w:pPr>
              <w:spacing w:before="60" w:after="60" w:line="264" w:lineRule="auto"/>
              <w:rPr>
                <w:sz w:val="20"/>
              </w:rPr>
            </w:pPr>
            <w:r>
              <w:rPr>
                <w:sz w:val="20"/>
              </w:rPr>
              <w:t>Entwickler</w:t>
            </w:r>
          </w:p>
        </w:tc>
      </w:tr>
      <w:tr w:rsidR="007D5593" w:rsidRPr="0039655A" w14:paraId="5809F09D" w14:textId="77777777" w:rsidTr="00C569D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9CED1" w14:textId="0865AC06" w:rsidR="007D5593" w:rsidRPr="0089318E" w:rsidRDefault="0075690A" w:rsidP="007D5593">
            <w:pPr>
              <w:spacing w:before="60" w:after="60" w:line="264" w:lineRule="auto"/>
              <w:rPr>
                <w:sz w:val="20"/>
              </w:rPr>
            </w:pPr>
            <w:r>
              <w:rPr>
                <w:sz w:val="20"/>
              </w:rPr>
              <w:t>10</w:t>
            </w:r>
            <w:r w:rsidR="007D5593">
              <w:rPr>
                <w:sz w:val="20"/>
              </w:rPr>
              <w:t>.08.2023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00C2F" w14:textId="0548DB0F" w:rsidR="007D5593" w:rsidRDefault="0075690A" w:rsidP="007D5593">
            <w:pPr>
              <w:spacing w:before="60" w:after="60" w:line="264" w:lineRule="auto"/>
              <w:rPr>
                <w:sz w:val="20"/>
              </w:rPr>
            </w:pPr>
            <w:r>
              <w:rPr>
                <w:sz w:val="20"/>
              </w:rPr>
              <w:t>12</w:t>
            </w:r>
            <w:r w:rsidR="007D5593">
              <w:rPr>
                <w:sz w:val="20"/>
              </w:rPr>
              <w:t>.08.2023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01BE6" w14:textId="1E9E0ABE" w:rsidR="007D5593" w:rsidRDefault="007D5593" w:rsidP="007D5593">
            <w:pPr>
              <w:spacing w:before="60" w:after="60" w:line="264" w:lineRule="auto"/>
            </w:pPr>
            <w:r>
              <w:t>Testen der  Zusatzanforderungen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B2292" w14:textId="61689805" w:rsidR="007D5593" w:rsidRPr="0039655A" w:rsidRDefault="007D5593" w:rsidP="007D5593">
            <w:pPr>
              <w:spacing w:before="60" w:after="60" w:line="264" w:lineRule="auto"/>
              <w:rPr>
                <w:sz w:val="20"/>
              </w:rPr>
            </w:pPr>
            <w:r>
              <w:rPr>
                <w:sz w:val="20"/>
              </w:rPr>
              <w:t>Tester</w:t>
            </w:r>
          </w:p>
        </w:tc>
      </w:tr>
      <w:tr w:rsidR="007D5593" w:rsidRPr="0039655A" w14:paraId="769FEB6C" w14:textId="77777777" w:rsidTr="00C569D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893F1" w14:textId="494C5C76" w:rsidR="007D5593" w:rsidRDefault="0075690A" w:rsidP="007D5593">
            <w:pPr>
              <w:spacing w:before="60" w:after="60" w:line="264" w:lineRule="auto"/>
              <w:rPr>
                <w:sz w:val="20"/>
              </w:rPr>
            </w:pPr>
            <w:r>
              <w:rPr>
                <w:sz w:val="20"/>
              </w:rPr>
              <w:t>13</w:t>
            </w:r>
            <w:r w:rsidR="007D5593">
              <w:rPr>
                <w:sz w:val="20"/>
              </w:rPr>
              <w:t>.08.2023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0557A" w14:textId="0FF062AD" w:rsidR="007D5593" w:rsidRDefault="007D5593" w:rsidP="007D5593">
            <w:pPr>
              <w:spacing w:before="60" w:after="60" w:line="264" w:lineRule="auto"/>
              <w:rPr>
                <w:sz w:val="20"/>
              </w:rPr>
            </w:pPr>
            <w:r>
              <w:rPr>
                <w:sz w:val="20"/>
              </w:rPr>
              <w:t>1</w:t>
            </w:r>
            <w:r w:rsidR="0075690A">
              <w:rPr>
                <w:sz w:val="20"/>
              </w:rPr>
              <w:t>4</w:t>
            </w:r>
            <w:r>
              <w:rPr>
                <w:sz w:val="20"/>
              </w:rPr>
              <w:t>.08.2023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BE364" w14:textId="6C5892E3" w:rsidR="007D5593" w:rsidRDefault="007D5593" w:rsidP="007D5593">
            <w:pPr>
              <w:spacing w:before="60" w:after="60" w:line="264" w:lineRule="auto"/>
            </w:pPr>
            <w:r>
              <w:t>Abnahme &amp; Projektabschluss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F4466" w14:textId="6CDDE4CE" w:rsidR="007D5593" w:rsidRPr="0089318E" w:rsidRDefault="007D5593" w:rsidP="007D5593">
            <w:pPr>
              <w:spacing w:before="60" w:after="60" w:line="264" w:lineRule="auto"/>
              <w:rPr>
                <w:sz w:val="20"/>
              </w:rPr>
            </w:pPr>
            <w:r>
              <w:rPr>
                <w:sz w:val="20"/>
              </w:rPr>
              <w:t>Projektleiter &amp; Auftraggeber</w:t>
            </w:r>
          </w:p>
        </w:tc>
      </w:tr>
    </w:tbl>
    <w:p w14:paraId="0FF7C328" w14:textId="6BEF672F" w:rsidR="00C569D4" w:rsidRDefault="00B225DD" w:rsidP="00B225DD">
      <w:pPr>
        <w:pStyle w:val="Beschriftung"/>
        <w:rPr>
          <w:sz w:val="20"/>
          <w:szCs w:val="14"/>
        </w:rPr>
      </w:pPr>
      <w:r w:rsidRPr="00221AE1">
        <w:rPr>
          <w:sz w:val="20"/>
          <w:szCs w:val="14"/>
        </w:rPr>
        <w:t xml:space="preserve">Tabelle </w:t>
      </w:r>
      <w:r w:rsidRPr="00221AE1">
        <w:rPr>
          <w:sz w:val="20"/>
          <w:szCs w:val="14"/>
        </w:rPr>
        <w:fldChar w:fldCharType="begin"/>
      </w:r>
      <w:r w:rsidRPr="00221AE1">
        <w:rPr>
          <w:sz w:val="20"/>
          <w:szCs w:val="14"/>
        </w:rPr>
        <w:instrText xml:space="preserve"> SEQ Tabelle \* ARABIC </w:instrText>
      </w:r>
      <w:r w:rsidRPr="00221AE1">
        <w:rPr>
          <w:sz w:val="20"/>
          <w:szCs w:val="14"/>
        </w:rPr>
        <w:fldChar w:fldCharType="separate"/>
      </w:r>
      <w:r w:rsidR="00785ADB" w:rsidRPr="00221AE1">
        <w:rPr>
          <w:noProof/>
          <w:sz w:val="20"/>
          <w:szCs w:val="14"/>
        </w:rPr>
        <w:t>4</w:t>
      </w:r>
      <w:r w:rsidRPr="00221AE1">
        <w:rPr>
          <w:sz w:val="20"/>
          <w:szCs w:val="14"/>
        </w:rPr>
        <w:fldChar w:fldCharType="end"/>
      </w:r>
      <w:r w:rsidRPr="00221AE1">
        <w:rPr>
          <w:sz w:val="20"/>
          <w:szCs w:val="14"/>
        </w:rPr>
        <w:t>: Grobprojektplanung</w:t>
      </w:r>
    </w:p>
    <w:p w14:paraId="3310C4DF" w14:textId="77777777" w:rsidR="00776785" w:rsidRPr="00776785" w:rsidRDefault="00776785" w:rsidP="00776785"/>
    <w:p w14:paraId="773748C9" w14:textId="6FA4C167" w:rsidR="00A440FD" w:rsidRPr="00B225DD" w:rsidRDefault="00A440FD" w:rsidP="00B225DD">
      <w:pPr>
        <w:pStyle w:val="berschrift2"/>
        <w:rPr>
          <w:rFonts w:cs="Times New Roman"/>
          <w:b/>
          <w:bCs/>
          <w:szCs w:val="22"/>
        </w:rPr>
      </w:pPr>
      <w:bookmarkStart w:id="15" w:name="_Toc141448411"/>
      <w:r w:rsidRPr="00B225DD">
        <w:rPr>
          <w:rFonts w:eastAsia="Times New Roman"/>
        </w:rPr>
        <w:t>Rahmenbedingungen</w:t>
      </w:r>
      <w:bookmarkEnd w:id="15"/>
    </w:p>
    <w:p w14:paraId="3E7BA193" w14:textId="15D637C1" w:rsidR="0039655A" w:rsidRPr="007D5593" w:rsidRDefault="00B225DD" w:rsidP="007D5593">
      <w:r>
        <w:t xml:space="preserve">Die Weiterentwicklung der App mit </w:t>
      </w:r>
      <w:r w:rsidR="0032498A">
        <w:t>den hier beschriebenen</w:t>
      </w:r>
      <w:r>
        <w:t xml:space="preserve"> Anforderungen bedingt, dass alle Testfälle des vorhergehenden Releases gemäss Projektdokumentation erfolgreich durchgeführt werden konnten.  </w:t>
      </w:r>
    </w:p>
    <w:p w14:paraId="3A6978F9" w14:textId="5284B6B7" w:rsidR="0039655A" w:rsidRDefault="0039655A" w:rsidP="00B225DD">
      <w:pPr>
        <w:pStyle w:val="berschrift2"/>
      </w:pPr>
      <w:bookmarkStart w:id="16" w:name="_Toc141448412"/>
      <w:r w:rsidRPr="00B225DD">
        <w:rPr>
          <w:rFonts w:eastAsia="Times New Roman"/>
        </w:rPr>
        <w:t>Berichterstattung</w:t>
      </w:r>
      <w:bookmarkEnd w:id="16"/>
    </w:p>
    <w:p w14:paraId="1051ED66" w14:textId="77777777" w:rsidR="00B225DD" w:rsidRDefault="00B225DD" w:rsidP="00B225DD">
      <w:r>
        <w:t xml:space="preserve">Die Projektkommunikation erfolgt </w:t>
      </w:r>
    </w:p>
    <w:p w14:paraId="2DDF9876" w14:textId="699B4FBA" w:rsidR="0039655A" w:rsidRPr="00B225DD" w:rsidRDefault="00B225DD" w:rsidP="009D2177">
      <w:pPr>
        <w:pStyle w:val="Listenabsatz"/>
        <w:numPr>
          <w:ilvl w:val="0"/>
          <w:numId w:val="3"/>
        </w:numPr>
        <w:rPr>
          <w:rFonts w:ascii="Arial" w:eastAsiaTheme="minorEastAsia" w:hAnsi="Arial" w:cs="Times New Roman"/>
          <w:szCs w:val="20"/>
        </w:rPr>
      </w:pPr>
      <w:r w:rsidRPr="00B225DD">
        <w:rPr>
          <w:rFonts w:ascii="Arial" w:eastAsiaTheme="minorEastAsia" w:hAnsi="Arial" w:cs="Times New Roman"/>
          <w:szCs w:val="20"/>
        </w:rPr>
        <w:t>Mittels Tagesjournal, welches durch den Projektleiter auf der Projektablage täglich aktualisiert</w:t>
      </w:r>
      <w:r w:rsidR="00776785">
        <w:rPr>
          <w:rFonts w:ascii="Arial" w:eastAsiaTheme="minorEastAsia" w:hAnsi="Arial" w:cs="Times New Roman"/>
          <w:szCs w:val="20"/>
        </w:rPr>
        <w:t xml:space="preserve"> wird.</w:t>
      </w:r>
    </w:p>
    <w:p w14:paraId="78AC5738" w14:textId="7C536523" w:rsidR="00B225DD" w:rsidRPr="00B225DD" w:rsidRDefault="00B225DD" w:rsidP="009D2177">
      <w:pPr>
        <w:pStyle w:val="Listenabsatz"/>
        <w:numPr>
          <w:ilvl w:val="0"/>
          <w:numId w:val="3"/>
        </w:numPr>
        <w:rPr>
          <w:rFonts w:ascii="Arial" w:eastAsiaTheme="minorEastAsia" w:hAnsi="Arial" w:cs="Times New Roman"/>
          <w:szCs w:val="20"/>
        </w:rPr>
      </w:pPr>
      <w:r w:rsidRPr="00B225DD">
        <w:rPr>
          <w:rFonts w:ascii="Arial" w:eastAsiaTheme="minorEastAsia" w:hAnsi="Arial" w:cs="Times New Roman"/>
          <w:szCs w:val="20"/>
        </w:rPr>
        <w:t>Mittels periodischem</w:t>
      </w:r>
      <w:r w:rsidR="009955E7">
        <w:rPr>
          <w:rFonts w:ascii="Arial" w:eastAsiaTheme="minorEastAsia" w:hAnsi="Arial" w:cs="Times New Roman"/>
          <w:szCs w:val="20"/>
        </w:rPr>
        <w:t>,</w:t>
      </w:r>
      <w:r w:rsidRPr="00B225DD">
        <w:rPr>
          <w:rFonts w:ascii="Arial" w:eastAsiaTheme="minorEastAsia" w:hAnsi="Arial" w:cs="Times New Roman"/>
          <w:szCs w:val="20"/>
        </w:rPr>
        <w:t xml:space="preserve"> </w:t>
      </w:r>
      <w:r w:rsidR="00776785">
        <w:rPr>
          <w:rFonts w:ascii="Arial" w:eastAsiaTheme="minorEastAsia" w:hAnsi="Arial" w:cs="Times New Roman"/>
          <w:szCs w:val="20"/>
        </w:rPr>
        <w:t xml:space="preserve">wöchentlichen </w:t>
      </w:r>
      <w:r w:rsidRPr="00B225DD">
        <w:rPr>
          <w:rFonts w:ascii="Arial" w:eastAsiaTheme="minorEastAsia" w:hAnsi="Arial" w:cs="Times New Roman"/>
          <w:szCs w:val="20"/>
        </w:rPr>
        <w:t>Jour-Fixe, welches mit dem Projektteam zu vereinbaren ist.</w:t>
      </w:r>
      <w:bookmarkEnd w:id="9"/>
    </w:p>
    <w:p w14:paraId="75FA5076" w14:textId="77777777" w:rsidR="00B225DD" w:rsidRPr="00B225DD" w:rsidRDefault="00B225DD" w:rsidP="00B225DD"/>
    <w:sectPr w:rsidR="00B225DD" w:rsidRPr="00B225DD" w:rsidSect="00B225DD">
      <w:headerReference w:type="default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1418" w:right="1416" w:bottom="1276" w:left="1418" w:header="709" w:footer="3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5F5A4" w14:textId="77777777" w:rsidR="0006452C" w:rsidRDefault="0006452C" w:rsidP="005C1331">
      <w:pPr>
        <w:spacing w:before="0" w:after="0" w:line="240" w:lineRule="auto"/>
      </w:pPr>
      <w:r>
        <w:separator/>
      </w:r>
    </w:p>
  </w:endnote>
  <w:endnote w:type="continuationSeparator" w:id="0">
    <w:p w14:paraId="4B1D13F6" w14:textId="77777777" w:rsidR="0006452C" w:rsidRDefault="0006452C" w:rsidP="005C13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ele-GroteskFet">
    <w:altName w:val="Times New Roman"/>
    <w:charset w:val="00"/>
    <w:family w:val="auto"/>
    <w:pitch w:val="variable"/>
    <w:sig w:usb0="00000001" w:usb1="0000204A" w:usb2="00000000" w:usb3="00000000" w:csb0="0000001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DC9BF" w14:textId="16532802" w:rsidR="008530ED" w:rsidRPr="008530ED" w:rsidRDefault="008530ED" w:rsidP="008530ED">
    <w:pPr>
      <w:pStyle w:val="Fuzeile"/>
    </w:pPr>
    <w:r>
      <w:rPr>
        <w:color w:val="0070C0"/>
        <w:sz w:val="20"/>
        <w:szCs w:val="16"/>
      </w:rPr>
      <w:br/>
    </w:r>
    <w:r w:rsidRPr="005C1331">
      <w:rPr>
        <w:color w:val="0070C0"/>
        <w:sz w:val="20"/>
        <w:szCs w:val="16"/>
      </w:rPr>
      <w:ptab w:relativeTo="margin" w:alignment="center" w:leader="none"/>
    </w:r>
    <w:r w:rsidRPr="005C1331">
      <w:rPr>
        <w:color w:val="0070C0"/>
        <w:sz w:val="20"/>
        <w:szCs w:val="16"/>
      </w:rPr>
      <w:ptab w:relativeTo="margin" w:alignment="right" w:leader="none"/>
    </w:r>
    <w:sdt>
      <w:sdtPr>
        <w:id w:val="141782226"/>
        <w:docPartObj>
          <w:docPartGallery w:val="Page Numbers (Bottom of Page)"/>
          <w:docPartUnique/>
        </w:docPartObj>
      </w:sdtPr>
      <w:sdtEndPr>
        <w:rPr>
          <w:color w:val="0070C0"/>
          <w:sz w:val="20"/>
          <w:szCs w:val="16"/>
        </w:rPr>
      </w:sdtEndPr>
      <w:sdtContent>
        <w:sdt>
          <w:sdtPr>
            <w:rPr>
              <w:color w:val="0070C0"/>
              <w:sz w:val="20"/>
              <w:szCs w:val="16"/>
            </w:rPr>
            <w:id w:val="-1705238520"/>
            <w:docPartObj>
              <w:docPartGallery w:val="Page Numbers (Top of Page)"/>
              <w:docPartUnique/>
            </w:docPartObj>
          </w:sdtPr>
          <w:sdtContent>
            <w:r w:rsidRPr="005C1331">
              <w:rPr>
                <w:color w:val="0070C0"/>
                <w:sz w:val="20"/>
                <w:szCs w:val="16"/>
                <w:lang w:val="de-DE"/>
              </w:rPr>
              <w:t xml:space="preserve">Seite </w:t>
            </w:r>
            <w:r w:rsidRPr="005C1331">
              <w:rPr>
                <w:b/>
                <w:bCs/>
                <w:color w:val="0070C0"/>
                <w:sz w:val="20"/>
              </w:rPr>
              <w:fldChar w:fldCharType="begin"/>
            </w:r>
            <w:r w:rsidRPr="005C1331">
              <w:rPr>
                <w:b/>
                <w:bCs/>
                <w:color w:val="0070C0"/>
                <w:sz w:val="20"/>
                <w:szCs w:val="16"/>
              </w:rPr>
              <w:instrText>PAGE</w:instrText>
            </w:r>
            <w:r w:rsidRPr="005C1331">
              <w:rPr>
                <w:b/>
                <w:bCs/>
                <w:color w:val="0070C0"/>
                <w:sz w:val="20"/>
              </w:rPr>
              <w:fldChar w:fldCharType="separate"/>
            </w:r>
            <w:r>
              <w:rPr>
                <w:b/>
                <w:bCs/>
                <w:color w:val="0070C0"/>
                <w:sz w:val="20"/>
              </w:rPr>
              <w:t>1</w:t>
            </w:r>
            <w:r w:rsidRPr="005C1331">
              <w:rPr>
                <w:b/>
                <w:bCs/>
                <w:color w:val="0070C0"/>
                <w:sz w:val="20"/>
              </w:rPr>
              <w:fldChar w:fldCharType="end"/>
            </w:r>
            <w:r w:rsidRPr="005C1331">
              <w:rPr>
                <w:color w:val="0070C0"/>
                <w:sz w:val="20"/>
                <w:szCs w:val="16"/>
                <w:lang w:val="de-DE"/>
              </w:rPr>
              <w:t xml:space="preserve"> von </w:t>
            </w:r>
            <w:r w:rsidRPr="005C1331">
              <w:rPr>
                <w:b/>
                <w:bCs/>
                <w:color w:val="0070C0"/>
                <w:sz w:val="20"/>
              </w:rPr>
              <w:fldChar w:fldCharType="begin"/>
            </w:r>
            <w:r w:rsidRPr="005C1331">
              <w:rPr>
                <w:b/>
                <w:bCs/>
                <w:color w:val="0070C0"/>
                <w:sz w:val="20"/>
                <w:szCs w:val="16"/>
              </w:rPr>
              <w:instrText>NUMPAGES</w:instrText>
            </w:r>
            <w:r w:rsidRPr="005C1331">
              <w:rPr>
                <w:b/>
                <w:bCs/>
                <w:color w:val="0070C0"/>
                <w:sz w:val="20"/>
              </w:rPr>
              <w:fldChar w:fldCharType="separate"/>
            </w:r>
            <w:r>
              <w:rPr>
                <w:b/>
                <w:bCs/>
                <w:color w:val="0070C0"/>
                <w:sz w:val="20"/>
              </w:rPr>
              <w:t>6</w:t>
            </w:r>
            <w:r w:rsidRPr="005C1331">
              <w:rPr>
                <w:b/>
                <w:bCs/>
                <w:color w:val="0070C0"/>
                <w:sz w:val="20"/>
              </w:rPr>
              <w:fldChar w:fldCharType="end"/>
            </w:r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3E883" w14:textId="08AFBA11" w:rsidR="006A1338" w:rsidRDefault="006A1338" w:rsidP="006A1338">
    <w:pPr>
      <w:pStyle w:val="Fuzeile"/>
    </w:pPr>
    <w:r>
      <w:rPr>
        <w:color w:val="0070C0"/>
        <w:sz w:val="20"/>
        <w:szCs w:val="16"/>
      </w:rPr>
      <w:br/>
    </w:r>
    <w:r w:rsidR="00406875">
      <w:rPr>
        <w:color w:val="0070C0"/>
        <w:sz w:val="20"/>
        <w:szCs w:val="16"/>
      </w:rPr>
      <w:t>Vorname Name</w:t>
    </w:r>
    <w:r w:rsidRPr="005C1331">
      <w:rPr>
        <w:color w:val="0070C0"/>
        <w:sz w:val="20"/>
        <w:szCs w:val="16"/>
        <w:lang w:val="de-DE"/>
      </w:rPr>
      <w:t xml:space="preserve"> </w:t>
    </w:r>
    <w:r w:rsidRPr="005C1331">
      <w:rPr>
        <w:color w:val="0070C0"/>
        <w:sz w:val="20"/>
        <w:szCs w:val="16"/>
      </w:rPr>
      <w:ptab w:relativeTo="margin" w:alignment="center" w:leader="none"/>
    </w:r>
    <w:r w:rsidRPr="005C1331">
      <w:rPr>
        <w:color w:val="0070C0"/>
        <w:sz w:val="20"/>
        <w:szCs w:val="16"/>
      </w:rPr>
      <w:ptab w:relativeTo="margin" w:alignment="right" w:leader="none"/>
    </w:r>
    <w:sdt>
      <w:sdtPr>
        <w:id w:val="754702824"/>
        <w:docPartObj>
          <w:docPartGallery w:val="Page Numbers (Bottom of Page)"/>
          <w:docPartUnique/>
        </w:docPartObj>
      </w:sdtPr>
      <w:sdtEndPr>
        <w:rPr>
          <w:color w:val="0070C0"/>
          <w:sz w:val="20"/>
          <w:szCs w:val="16"/>
        </w:rPr>
      </w:sdtEndPr>
      <w:sdtContent>
        <w:sdt>
          <w:sdtPr>
            <w:rPr>
              <w:color w:val="0070C0"/>
              <w:sz w:val="20"/>
              <w:szCs w:val="16"/>
            </w:rPr>
            <w:id w:val="-137412566"/>
            <w:docPartObj>
              <w:docPartGallery w:val="Page Numbers (Top of Page)"/>
              <w:docPartUnique/>
            </w:docPartObj>
          </w:sdtPr>
          <w:sdtContent>
            <w:r w:rsidRPr="005C1331">
              <w:rPr>
                <w:color w:val="0070C0"/>
                <w:sz w:val="20"/>
                <w:szCs w:val="16"/>
                <w:lang w:val="de-DE"/>
              </w:rPr>
              <w:t xml:space="preserve">Seite </w:t>
            </w:r>
            <w:r w:rsidRPr="005C1331">
              <w:rPr>
                <w:b/>
                <w:bCs/>
                <w:color w:val="0070C0"/>
                <w:sz w:val="20"/>
              </w:rPr>
              <w:fldChar w:fldCharType="begin"/>
            </w:r>
            <w:r w:rsidRPr="005C1331">
              <w:rPr>
                <w:b/>
                <w:bCs/>
                <w:color w:val="0070C0"/>
                <w:sz w:val="20"/>
                <w:szCs w:val="16"/>
              </w:rPr>
              <w:instrText>PAGE</w:instrText>
            </w:r>
            <w:r w:rsidRPr="005C1331">
              <w:rPr>
                <w:b/>
                <w:bCs/>
                <w:color w:val="0070C0"/>
                <w:sz w:val="20"/>
              </w:rPr>
              <w:fldChar w:fldCharType="separate"/>
            </w:r>
            <w:r>
              <w:rPr>
                <w:b/>
                <w:bCs/>
                <w:color w:val="0070C0"/>
                <w:sz w:val="20"/>
              </w:rPr>
              <w:t>48</w:t>
            </w:r>
            <w:r w:rsidRPr="005C1331">
              <w:rPr>
                <w:b/>
                <w:bCs/>
                <w:color w:val="0070C0"/>
                <w:sz w:val="20"/>
              </w:rPr>
              <w:fldChar w:fldCharType="end"/>
            </w:r>
            <w:r w:rsidRPr="005C1331">
              <w:rPr>
                <w:color w:val="0070C0"/>
                <w:sz w:val="20"/>
                <w:szCs w:val="16"/>
                <w:lang w:val="de-DE"/>
              </w:rPr>
              <w:t xml:space="preserve"> von </w:t>
            </w:r>
            <w:r w:rsidRPr="005C1331">
              <w:rPr>
                <w:b/>
                <w:bCs/>
                <w:color w:val="0070C0"/>
                <w:sz w:val="20"/>
              </w:rPr>
              <w:fldChar w:fldCharType="begin"/>
            </w:r>
            <w:r w:rsidRPr="005C1331">
              <w:rPr>
                <w:b/>
                <w:bCs/>
                <w:color w:val="0070C0"/>
                <w:sz w:val="20"/>
                <w:szCs w:val="16"/>
              </w:rPr>
              <w:instrText>NUMPAGES</w:instrText>
            </w:r>
            <w:r w:rsidRPr="005C1331">
              <w:rPr>
                <w:b/>
                <w:bCs/>
                <w:color w:val="0070C0"/>
                <w:sz w:val="20"/>
              </w:rPr>
              <w:fldChar w:fldCharType="separate"/>
            </w:r>
            <w:r>
              <w:rPr>
                <w:b/>
                <w:bCs/>
                <w:color w:val="0070C0"/>
                <w:sz w:val="20"/>
              </w:rPr>
              <w:t>71</w:t>
            </w:r>
            <w:r w:rsidRPr="005C1331">
              <w:rPr>
                <w:b/>
                <w:bCs/>
                <w:color w:val="0070C0"/>
                <w:sz w:val="20"/>
              </w:rPr>
              <w:fldChar w:fldCharType="end"/>
            </w:r>
          </w:sdtContent>
        </w:sdt>
      </w:sdtContent>
    </w:sdt>
    <w:r w:rsidRPr="005C1331">
      <w:rPr>
        <w:color w:val="0070C0"/>
        <w:sz w:val="20"/>
        <w:szCs w:val="16"/>
      </w:rPr>
      <w:t xml:space="preserve"> </w:t>
    </w:r>
    <w:r>
      <w:rPr>
        <w:color w:val="0070C0"/>
        <w:sz w:val="20"/>
        <w:szCs w:val="16"/>
      </w:rPr>
      <w:br/>
    </w:r>
    <w:r w:rsidR="00406875">
      <w:rPr>
        <w:color w:val="0070C0"/>
        <w:sz w:val="20"/>
        <w:szCs w:val="16"/>
      </w:rPr>
      <w:t>Datum</w:t>
    </w:r>
    <w:r>
      <w:rPr>
        <w:color w:val="0070C0"/>
        <w:sz w:val="20"/>
        <w:szCs w:val="16"/>
      </w:rPr>
      <w:tab/>
      <w:t xml:space="preserve">                                                           </w:t>
    </w:r>
  </w:p>
  <w:p w14:paraId="33725621" w14:textId="77777777" w:rsidR="00DB5E2B" w:rsidRPr="006A1338" w:rsidRDefault="00DB5E2B" w:rsidP="006A133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3D682" w14:textId="77777777" w:rsidR="0006452C" w:rsidRDefault="0006452C" w:rsidP="005C1331">
      <w:pPr>
        <w:spacing w:before="0" w:after="0" w:line="240" w:lineRule="auto"/>
      </w:pPr>
      <w:r>
        <w:separator/>
      </w:r>
    </w:p>
  </w:footnote>
  <w:footnote w:type="continuationSeparator" w:id="0">
    <w:p w14:paraId="063EFA4E" w14:textId="77777777" w:rsidR="0006452C" w:rsidRDefault="0006452C" w:rsidP="005C13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D5D02" w14:textId="5F45A5EB" w:rsidR="00AC30B9" w:rsidRPr="00186133" w:rsidRDefault="00AC30B9" w:rsidP="00AC30B9">
    <w:pPr>
      <w:pStyle w:val="Kopfzeile"/>
      <w:tabs>
        <w:tab w:val="left" w:pos="2835"/>
      </w:tabs>
      <w:rPr>
        <w:rFonts w:cs="Arial"/>
        <w:b/>
        <w:color w:val="0070C0"/>
      </w:rPr>
    </w:pPr>
    <w:r w:rsidRPr="0042003A">
      <w:rPr>
        <w:b/>
        <w:noProof/>
        <w:color w:val="0070C0"/>
        <w:lang w:eastAsia="de-CH"/>
      </w:rPr>
      <w:drawing>
        <wp:anchor distT="0" distB="0" distL="114300" distR="114300" simplePos="0" relativeHeight="251673600" behindDoc="1" locked="0" layoutInCell="1" allowOverlap="1" wp14:anchorId="1C856016" wp14:editId="43C3F173">
          <wp:simplePos x="0" y="0"/>
          <wp:positionH relativeFrom="margin">
            <wp:align>right</wp:align>
          </wp:positionH>
          <wp:positionV relativeFrom="paragraph">
            <wp:posOffset>-152717</wp:posOffset>
          </wp:positionV>
          <wp:extent cx="1028065" cy="352425"/>
          <wp:effectExtent l="0" t="0" r="635" b="9525"/>
          <wp:wrapTight wrapText="bothSides">
            <wp:wrapPolygon edited="0">
              <wp:start x="1201" y="0"/>
              <wp:lineTo x="0" y="5838"/>
              <wp:lineTo x="0" y="14011"/>
              <wp:lineTo x="1601" y="21016"/>
              <wp:lineTo x="4803" y="21016"/>
              <wp:lineTo x="21213" y="18681"/>
              <wp:lineTo x="21213" y="1168"/>
              <wp:lineTo x="4803" y="0"/>
              <wp:lineTo x="1201" y="0"/>
            </wp:wrapPolygon>
          </wp:wrapTight>
          <wp:docPr id="1666263449" name="Grafik 166626344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28065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225DD">
      <w:rPr>
        <w:rFonts w:cs="Arial"/>
        <w:b/>
        <w:color w:val="0070C0"/>
      </w:rPr>
      <w:t xml:space="preserve">Projektauftrag Zusatzanforderungen </w:t>
    </w:r>
    <w:proofErr w:type="spellStart"/>
    <w:r w:rsidR="00B225DD">
      <w:rPr>
        <w:rFonts w:cs="Arial"/>
        <w:b/>
        <w:color w:val="0070C0"/>
      </w:rPr>
      <w:t>Kriterienapp</w:t>
    </w:r>
    <w:proofErr w:type="spellEnd"/>
  </w:p>
  <w:p w14:paraId="3445F57C" w14:textId="77777777" w:rsidR="00AC30B9" w:rsidRDefault="00AC30B9" w:rsidP="00AC30B9">
    <w:pPr>
      <w:pStyle w:val="Kopfzeile"/>
      <w:tabs>
        <w:tab w:val="clear" w:pos="4536"/>
        <w:tab w:val="clear" w:pos="9072"/>
        <w:tab w:val="left" w:pos="2033"/>
      </w:tabs>
    </w:pPr>
  </w:p>
  <w:p w14:paraId="7AE77521" w14:textId="77777777" w:rsidR="00AC30B9" w:rsidRPr="00713C85" w:rsidRDefault="00AC30B9" w:rsidP="00AC30B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066D1" w14:textId="3A811D87" w:rsidR="00B275C2" w:rsidRPr="00186133" w:rsidRDefault="00B275C2" w:rsidP="00B275C2">
    <w:pPr>
      <w:pStyle w:val="Kopfzeile"/>
      <w:tabs>
        <w:tab w:val="left" w:pos="2835"/>
      </w:tabs>
      <w:rPr>
        <w:rFonts w:cs="Arial"/>
        <w:b/>
        <w:color w:val="0070C0"/>
      </w:rPr>
    </w:pPr>
    <w:r w:rsidRPr="0042003A">
      <w:rPr>
        <w:b/>
        <w:noProof/>
        <w:color w:val="0070C0"/>
        <w:lang w:eastAsia="de-CH"/>
      </w:rPr>
      <w:drawing>
        <wp:anchor distT="0" distB="0" distL="114300" distR="114300" simplePos="0" relativeHeight="251661312" behindDoc="1" locked="0" layoutInCell="1" allowOverlap="1" wp14:anchorId="3F392D52" wp14:editId="0F8C731E">
          <wp:simplePos x="0" y="0"/>
          <wp:positionH relativeFrom="margin">
            <wp:align>right</wp:align>
          </wp:positionH>
          <wp:positionV relativeFrom="paragraph">
            <wp:posOffset>-152717</wp:posOffset>
          </wp:positionV>
          <wp:extent cx="1028065" cy="352425"/>
          <wp:effectExtent l="0" t="0" r="635" b="9525"/>
          <wp:wrapTight wrapText="bothSides">
            <wp:wrapPolygon edited="0">
              <wp:start x="1201" y="0"/>
              <wp:lineTo x="0" y="5838"/>
              <wp:lineTo x="0" y="14011"/>
              <wp:lineTo x="1601" y="21016"/>
              <wp:lineTo x="4803" y="21016"/>
              <wp:lineTo x="21213" y="18681"/>
              <wp:lineTo x="21213" y="1168"/>
              <wp:lineTo x="4803" y="0"/>
              <wp:lineTo x="1201" y="0"/>
            </wp:wrapPolygon>
          </wp:wrapTight>
          <wp:docPr id="982827979" name="Grafik 98282797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28065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86133">
      <w:rPr>
        <w:rFonts w:cs="Arial"/>
        <w:b/>
        <w:color w:val="0070C0"/>
      </w:rPr>
      <w:t>IPA 202</w:t>
    </w:r>
    <w:r>
      <w:rPr>
        <w:rFonts w:cs="Arial"/>
        <w:b/>
        <w:color w:val="0070C0"/>
      </w:rPr>
      <w:t>3</w:t>
    </w:r>
  </w:p>
  <w:p w14:paraId="4E1E0367" w14:textId="29A522EA" w:rsidR="00B275C2" w:rsidRDefault="00B275C2" w:rsidP="00B275C2">
    <w:pPr>
      <w:pStyle w:val="Kopfzeile"/>
      <w:tabs>
        <w:tab w:val="clear" w:pos="4536"/>
        <w:tab w:val="clear" w:pos="9072"/>
        <w:tab w:val="left" w:pos="335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059C9"/>
    <w:multiLevelType w:val="hybridMultilevel"/>
    <w:tmpl w:val="B3C65F5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C08E5"/>
    <w:multiLevelType w:val="hybridMultilevel"/>
    <w:tmpl w:val="BD32B482"/>
    <w:lvl w:ilvl="0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2A442F"/>
    <w:multiLevelType w:val="multilevel"/>
    <w:tmpl w:val="64CE8AA2"/>
    <w:styleLink w:val="UMBAG"/>
    <w:lvl w:ilvl="0">
      <w:start w:val="1"/>
      <w:numFmt w:val="decimal"/>
      <w:suff w:val="space"/>
      <w:lvlText w:val="%1 __"/>
      <w:lvlJc w:val="left"/>
      <w:pPr>
        <w:ind w:left="0" w:firstLine="0"/>
      </w:pPr>
    </w:lvl>
    <w:lvl w:ilvl="1">
      <w:start w:val="1"/>
      <w:numFmt w:val="decimal"/>
      <w:lvlRestart w:val="0"/>
      <w:isLgl/>
      <w:suff w:val="space"/>
      <w:lvlText w:val="%1.%2"/>
      <w:lvlJc w:val="left"/>
      <w:pPr>
        <w:ind w:left="0" w:firstLine="0"/>
      </w:pPr>
    </w:lvl>
    <w:lvl w:ilvl="2">
      <w:start w:val="1"/>
      <w:numFmt w:val="decimal"/>
      <w:lvlRestart w:val="0"/>
      <w:isLgl/>
      <w:suff w:val="space"/>
      <w:lvlText w:val="%1.%2.%3"/>
      <w:lvlJc w:val="left"/>
      <w:pPr>
        <w:ind w:left="0" w:firstLine="0"/>
      </w:pPr>
    </w:lvl>
    <w:lvl w:ilvl="3">
      <w:start w:val="1"/>
      <w:numFmt w:val="decimal"/>
      <w:lvlRestart w:val="0"/>
      <w:isLgl/>
      <w:suff w:val="space"/>
      <w:lvlText w:val="%1.%2.%3.%4"/>
      <w:lvlJc w:val="left"/>
      <w:pPr>
        <w:ind w:left="0" w:firstLine="0"/>
      </w:pPr>
    </w:lvl>
    <w:lvl w:ilvl="4">
      <w:start w:val="1"/>
      <w:numFmt w:val="decimal"/>
      <w:lvlRestart w:val="0"/>
      <w:isLgl/>
      <w:suff w:val="space"/>
      <w:lvlText w:val="%1.%2.%3.%4.%5"/>
      <w:lvlJc w:val="left"/>
      <w:pPr>
        <w:ind w:left="0" w:firstLine="0"/>
      </w:pPr>
    </w:lvl>
    <w:lvl w:ilvl="5">
      <w:start w:val="1"/>
      <w:numFmt w:val="decimal"/>
      <w:lvlRestart w:val="0"/>
      <w:isLgl/>
      <w:suff w:val="space"/>
      <w:lvlText w:val="%1.%2.%3.%4.%5.%6"/>
      <w:lvlJc w:val="left"/>
      <w:pPr>
        <w:ind w:left="0" w:firstLine="0"/>
      </w:pPr>
    </w:lvl>
    <w:lvl w:ilvl="6">
      <w:start w:val="1"/>
      <w:numFmt w:val="decimal"/>
      <w:lvlRestart w:val="0"/>
      <w:isLgl/>
      <w:suff w:val="space"/>
      <w:lvlText w:val="%1.%2.%3.%4.%5.%6.%7"/>
      <w:lvlJc w:val="left"/>
      <w:pPr>
        <w:ind w:left="0" w:firstLine="0"/>
      </w:pPr>
    </w:lvl>
    <w:lvl w:ilvl="7">
      <w:start w:val="1"/>
      <w:numFmt w:val="decimal"/>
      <w:lvlRestart w:val="0"/>
      <w:isLgl/>
      <w:suff w:val="space"/>
      <w:lvlText w:val="%1.%2.%3.%4.%5.%6.%7.%8"/>
      <w:lvlJc w:val="left"/>
      <w:pPr>
        <w:ind w:left="0" w:firstLine="0"/>
      </w:pPr>
    </w:lvl>
    <w:lvl w:ilvl="8">
      <w:start w:val="1"/>
      <w:numFmt w:val="decimal"/>
      <w:lvlRestart w:val="0"/>
      <w:isLgl/>
      <w:suff w:val="space"/>
      <w:lvlText w:val="%1.%2.%3.%4.%5.%6.%7.%8.%9"/>
      <w:lvlJc w:val="left"/>
      <w:pPr>
        <w:ind w:left="0" w:firstLine="0"/>
      </w:pPr>
    </w:lvl>
  </w:abstractNum>
  <w:abstractNum w:abstractNumId="3" w15:restartNumberingAfterBreak="0">
    <w:nsid w:val="35954DEC"/>
    <w:multiLevelType w:val="hybridMultilevel"/>
    <w:tmpl w:val="6E2C1EF4"/>
    <w:lvl w:ilvl="0" w:tplc="4AC60DD2">
      <w:start w:val="27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53717F"/>
    <w:multiLevelType w:val="hybridMultilevel"/>
    <w:tmpl w:val="8BB62DE0"/>
    <w:lvl w:ilvl="0" w:tplc="3C6EA14C">
      <w:start w:val="5"/>
      <w:numFmt w:val="bullet"/>
      <w:lvlText w:val="-"/>
      <w:lvlJc w:val="left"/>
      <w:pPr>
        <w:ind w:left="708" w:hanging="360"/>
      </w:pPr>
      <w:rPr>
        <w:rFonts w:ascii="Arial" w:eastAsiaTheme="minorHAnsi" w:hAnsi="Arial" w:cs="Arial" w:hint="default"/>
        <w:sz w:val="22"/>
        <w:szCs w:val="22"/>
      </w:rPr>
    </w:lvl>
    <w:lvl w:ilvl="1" w:tplc="0407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5" w15:restartNumberingAfterBreak="0">
    <w:nsid w:val="40E9671E"/>
    <w:multiLevelType w:val="hybridMultilevel"/>
    <w:tmpl w:val="EBC20EC4"/>
    <w:lvl w:ilvl="0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7070077"/>
    <w:multiLevelType w:val="multilevel"/>
    <w:tmpl w:val="78DCF8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color w:val="5B9BD5"/>
        <w:sz w:val="26"/>
        <w:szCs w:val="26"/>
        <w:u w:val="none"/>
      </w:rPr>
    </w:lvl>
    <w:lvl w:ilvl="2">
      <w:start w:val="1"/>
      <w:numFmt w:val="decimal"/>
      <w:pStyle w:val="Formatvorlage3"/>
      <w:lvlText w:val="%1.%2.%3."/>
      <w:lvlJc w:val="left"/>
      <w:pPr>
        <w:ind w:left="10362" w:hanging="504"/>
      </w:pPr>
      <w:rPr>
        <w:b w:val="0"/>
        <w:bCs w:val="0"/>
        <w:color w:val="5B9BD5"/>
        <w:sz w:val="28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7" w15:restartNumberingAfterBreak="0">
    <w:nsid w:val="57366CA4"/>
    <w:multiLevelType w:val="hybridMultilevel"/>
    <w:tmpl w:val="2F2652D8"/>
    <w:lvl w:ilvl="0" w:tplc="EA72C742">
      <w:start w:val="27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1124183">
    <w:abstractNumId w:val="6"/>
  </w:num>
  <w:num w:numId="2" w16cid:durableId="1548184455">
    <w:abstractNumId w:val="2"/>
  </w:num>
  <w:num w:numId="3" w16cid:durableId="1035498248">
    <w:abstractNumId w:val="0"/>
  </w:num>
  <w:num w:numId="4" w16cid:durableId="1385517876">
    <w:abstractNumId w:val="4"/>
  </w:num>
  <w:num w:numId="5" w16cid:durableId="1780559878">
    <w:abstractNumId w:val="3"/>
  </w:num>
  <w:num w:numId="6" w16cid:durableId="1793744588">
    <w:abstractNumId w:val="7"/>
  </w:num>
  <w:num w:numId="7" w16cid:durableId="1024206239">
    <w:abstractNumId w:val="7"/>
  </w:num>
  <w:num w:numId="8" w16cid:durableId="856504363">
    <w:abstractNumId w:val="5"/>
  </w:num>
  <w:num w:numId="9" w16cid:durableId="1949048789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D04"/>
    <w:rsid w:val="00001760"/>
    <w:rsid w:val="00001D24"/>
    <w:rsid w:val="00002A55"/>
    <w:rsid w:val="00003B2D"/>
    <w:rsid w:val="00004FA3"/>
    <w:rsid w:val="00005E34"/>
    <w:rsid w:val="00006BCC"/>
    <w:rsid w:val="000070D4"/>
    <w:rsid w:val="00007D06"/>
    <w:rsid w:val="00012379"/>
    <w:rsid w:val="0001258F"/>
    <w:rsid w:val="00013D90"/>
    <w:rsid w:val="00013F6E"/>
    <w:rsid w:val="00014D60"/>
    <w:rsid w:val="00016732"/>
    <w:rsid w:val="0001682D"/>
    <w:rsid w:val="00016AC8"/>
    <w:rsid w:val="00016EE6"/>
    <w:rsid w:val="00017B8A"/>
    <w:rsid w:val="00020AEB"/>
    <w:rsid w:val="00025049"/>
    <w:rsid w:val="00025D37"/>
    <w:rsid w:val="000262B7"/>
    <w:rsid w:val="00026C60"/>
    <w:rsid w:val="00032FDC"/>
    <w:rsid w:val="000346F3"/>
    <w:rsid w:val="00037B38"/>
    <w:rsid w:val="0004307B"/>
    <w:rsid w:val="0004429F"/>
    <w:rsid w:val="000442C5"/>
    <w:rsid w:val="00046135"/>
    <w:rsid w:val="00051515"/>
    <w:rsid w:val="0005196E"/>
    <w:rsid w:val="00052161"/>
    <w:rsid w:val="00053CFE"/>
    <w:rsid w:val="0005554A"/>
    <w:rsid w:val="0005600A"/>
    <w:rsid w:val="000569C7"/>
    <w:rsid w:val="0005706B"/>
    <w:rsid w:val="00060580"/>
    <w:rsid w:val="000620C0"/>
    <w:rsid w:val="0006452C"/>
    <w:rsid w:val="00064CCC"/>
    <w:rsid w:val="00067013"/>
    <w:rsid w:val="00071C49"/>
    <w:rsid w:val="00072D63"/>
    <w:rsid w:val="000730CF"/>
    <w:rsid w:val="0007328F"/>
    <w:rsid w:val="0007429C"/>
    <w:rsid w:val="00074EFE"/>
    <w:rsid w:val="00075132"/>
    <w:rsid w:val="00075553"/>
    <w:rsid w:val="00075DBA"/>
    <w:rsid w:val="00075DE9"/>
    <w:rsid w:val="00076768"/>
    <w:rsid w:val="00076F21"/>
    <w:rsid w:val="0008160C"/>
    <w:rsid w:val="00086F73"/>
    <w:rsid w:val="00086FB4"/>
    <w:rsid w:val="00090A90"/>
    <w:rsid w:val="00091161"/>
    <w:rsid w:val="000920F0"/>
    <w:rsid w:val="00092716"/>
    <w:rsid w:val="00092D2C"/>
    <w:rsid w:val="00093A40"/>
    <w:rsid w:val="0009611F"/>
    <w:rsid w:val="00096844"/>
    <w:rsid w:val="000977CC"/>
    <w:rsid w:val="00097E17"/>
    <w:rsid w:val="000A0AC2"/>
    <w:rsid w:val="000A2AE2"/>
    <w:rsid w:val="000A3F37"/>
    <w:rsid w:val="000A720D"/>
    <w:rsid w:val="000B0533"/>
    <w:rsid w:val="000B4DDD"/>
    <w:rsid w:val="000B6267"/>
    <w:rsid w:val="000C04B5"/>
    <w:rsid w:val="000C06D6"/>
    <w:rsid w:val="000C33C2"/>
    <w:rsid w:val="000C663D"/>
    <w:rsid w:val="000C7099"/>
    <w:rsid w:val="000D04B8"/>
    <w:rsid w:val="000D0651"/>
    <w:rsid w:val="000D1B81"/>
    <w:rsid w:val="000D1F47"/>
    <w:rsid w:val="000D2953"/>
    <w:rsid w:val="000D544A"/>
    <w:rsid w:val="000D5C7B"/>
    <w:rsid w:val="000E0FA9"/>
    <w:rsid w:val="000E653B"/>
    <w:rsid w:val="000E6CFC"/>
    <w:rsid w:val="000E7B2E"/>
    <w:rsid w:val="000F0057"/>
    <w:rsid w:val="000F0A53"/>
    <w:rsid w:val="000F0EBA"/>
    <w:rsid w:val="000F17F7"/>
    <w:rsid w:val="000F1991"/>
    <w:rsid w:val="000F28DB"/>
    <w:rsid w:val="000F2A6D"/>
    <w:rsid w:val="000F2FCE"/>
    <w:rsid w:val="000F3414"/>
    <w:rsid w:val="000F69F1"/>
    <w:rsid w:val="000F7311"/>
    <w:rsid w:val="00101909"/>
    <w:rsid w:val="00101D9A"/>
    <w:rsid w:val="00102BE1"/>
    <w:rsid w:val="00102C9A"/>
    <w:rsid w:val="00103860"/>
    <w:rsid w:val="00103C70"/>
    <w:rsid w:val="001046CD"/>
    <w:rsid w:val="001053F3"/>
    <w:rsid w:val="0010706B"/>
    <w:rsid w:val="00107931"/>
    <w:rsid w:val="00107DFD"/>
    <w:rsid w:val="001109F7"/>
    <w:rsid w:val="00112C23"/>
    <w:rsid w:val="0011409B"/>
    <w:rsid w:val="00116B78"/>
    <w:rsid w:val="0012048B"/>
    <w:rsid w:val="00122765"/>
    <w:rsid w:val="0012358F"/>
    <w:rsid w:val="001238AB"/>
    <w:rsid w:val="00123918"/>
    <w:rsid w:val="00124C0D"/>
    <w:rsid w:val="00125325"/>
    <w:rsid w:val="0012576B"/>
    <w:rsid w:val="00130092"/>
    <w:rsid w:val="00133981"/>
    <w:rsid w:val="0013479E"/>
    <w:rsid w:val="001349A2"/>
    <w:rsid w:val="0013537B"/>
    <w:rsid w:val="00137510"/>
    <w:rsid w:val="0014017C"/>
    <w:rsid w:val="001405D1"/>
    <w:rsid w:val="001409B3"/>
    <w:rsid w:val="00142642"/>
    <w:rsid w:val="00142DE7"/>
    <w:rsid w:val="0014494A"/>
    <w:rsid w:val="00147280"/>
    <w:rsid w:val="001509E5"/>
    <w:rsid w:val="0015189B"/>
    <w:rsid w:val="00153F71"/>
    <w:rsid w:val="0015404E"/>
    <w:rsid w:val="00156199"/>
    <w:rsid w:val="00157A14"/>
    <w:rsid w:val="00162CBD"/>
    <w:rsid w:val="001653B3"/>
    <w:rsid w:val="00165D10"/>
    <w:rsid w:val="00167196"/>
    <w:rsid w:val="00170107"/>
    <w:rsid w:val="00171DE3"/>
    <w:rsid w:val="00172005"/>
    <w:rsid w:val="001732A7"/>
    <w:rsid w:val="00173EBD"/>
    <w:rsid w:val="00173F5B"/>
    <w:rsid w:val="001749EE"/>
    <w:rsid w:val="00175B8A"/>
    <w:rsid w:val="00176BDC"/>
    <w:rsid w:val="00176CC7"/>
    <w:rsid w:val="001803E1"/>
    <w:rsid w:val="001809E2"/>
    <w:rsid w:val="0018172B"/>
    <w:rsid w:val="001817C1"/>
    <w:rsid w:val="001824A4"/>
    <w:rsid w:val="00184E93"/>
    <w:rsid w:val="00185075"/>
    <w:rsid w:val="00186282"/>
    <w:rsid w:val="001878CD"/>
    <w:rsid w:val="00191772"/>
    <w:rsid w:val="00193198"/>
    <w:rsid w:val="00193DC2"/>
    <w:rsid w:val="00195210"/>
    <w:rsid w:val="00196A7C"/>
    <w:rsid w:val="001A369C"/>
    <w:rsid w:val="001A553D"/>
    <w:rsid w:val="001A5A6A"/>
    <w:rsid w:val="001A68FF"/>
    <w:rsid w:val="001A72E7"/>
    <w:rsid w:val="001B3017"/>
    <w:rsid w:val="001B4702"/>
    <w:rsid w:val="001C2D9F"/>
    <w:rsid w:val="001C388B"/>
    <w:rsid w:val="001C395D"/>
    <w:rsid w:val="001C4EF6"/>
    <w:rsid w:val="001C6A25"/>
    <w:rsid w:val="001C7092"/>
    <w:rsid w:val="001D150D"/>
    <w:rsid w:val="001D5B6C"/>
    <w:rsid w:val="001D695E"/>
    <w:rsid w:val="001E3AD7"/>
    <w:rsid w:val="001E6099"/>
    <w:rsid w:val="001E7896"/>
    <w:rsid w:val="001E7C2D"/>
    <w:rsid w:val="001F16A7"/>
    <w:rsid w:val="001F1A3A"/>
    <w:rsid w:val="001F1B87"/>
    <w:rsid w:val="001F40A6"/>
    <w:rsid w:val="001F4EC6"/>
    <w:rsid w:val="001F5171"/>
    <w:rsid w:val="00202226"/>
    <w:rsid w:val="00203270"/>
    <w:rsid w:val="002037AD"/>
    <w:rsid w:val="0020423B"/>
    <w:rsid w:val="0020554B"/>
    <w:rsid w:val="00210179"/>
    <w:rsid w:val="00212BD9"/>
    <w:rsid w:val="0021351C"/>
    <w:rsid w:val="00213BD6"/>
    <w:rsid w:val="002144A5"/>
    <w:rsid w:val="00215F74"/>
    <w:rsid w:val="00217341"/>
    <w:rsid w:val="00217A2D"/>
    <w:rsid w:val="00217DA9"/>
    <w:rsid w:val="00220151"/>
    <w:rsid w:val="00220DF2"/>
    <w:rsid w:val="00221164"/>
    <w:rsid w:val="00221AE1"/>
    <w:rsid w:val="00222460"/>
    <w:rsid w:val="0022280C"/>
    <w:rsid w:val="00223E29"/>
    <w:rsid w:val="00227A23"/>
    <w:rsid w:val="00230831"/>
    <w:rsid w:val="002308FD"/>
    <w:rsid w:val="00231B5F"/>
    <w:rsid w:val="0023314B"/>
    <w:rsid w:val="002355AE"/>
    <w:rsid w:val="0023799F"/>
    <w:rsid w:val="00240B12"/>
    <w:rsid w:val="0024173E"/>
    <w:rsid w:val="002422FA"/>
    <w:rsid w:val="00244E35"/>
    <w:rsid w:val="00246952"/>
    <w:rsid w:val="0024770A"/>
    <w:rsid w:val="0025030E"/>
    <w:rsid w:val="002504C3"/>
    <w:rsid w:val="002507A6"/>
    <w:rsid w:val="00252159"/>
    <w:rsid w:val="002523F8"/>
    <w:rsid w:val="002534AA"/>
    <w:rsid w:val="00255954"/>
    <w:rsid w:val="00255D37"/>
    <w:rsid w:val="0025610F"/>
    <w:rsid w:val="00257D6E"/>
    <w:rsid w:val="0026152A"/>
    <w:rsid w:val="00262ACB"/>
    <w:rsid w:val="0026597C"/>
    <w:rsid w:val="00267596"/>
    <w:rsid w:val="00270DBB"/>
    <w:rsid w:val="00271EEB"/>
    <w:rsid w:val="0027565A"/>
    <w:rsid w:val="002756AF"/>
    <w:rsid w:val="00276B89"/>
    <w:rsid w:val="0027736E"/>
    <w:rsid w:val="002814EF"/>
    <w:rsid w:val="00281B46"/>
    <w:rsid w:val="00283B54"/>
    <w:rsid w:val="00285267"/>
    <w:rsid w:val="002902C3"/>
    <w:rsid w:val="002915F1"/>
    <w:rsid w:val="00291E6E"/>
    <w:rsid w:val="00294E1C"/>
    <w:rsid w:val="00295A35"/>
    <w:rsid w:val="002962B6"/>
    <w:rsid w:val="0029733A"/>
    <w:rsid w:val="002A09D5"/>
    <w:rsid w:val="002A155E"/>
    <w:rsid w:val="002A1B29"/>
    <w:rsid w:val="002A1C99"/>
    <w:rsid w:val="002A24AC"/>
    <w:rsid w:val="002A2FDC"/>
    <w:rsid w:val="002A418D"/>
    <w:rsid w:val="002A4740"/>
    <w:rsid w:val="002A4804"/>
    <w:rsid w:val="002A48B1"/>
    <w:rsid w:val="002A50AC"/>
    <w:rsid w:val="002A5878"/>
    <w:rsid w:val="002A6A03"/>
    <w:rsid w:val="002B205B"/>
    <w:rsid w:val="002B486B"/>
    <w:rsid w:val="002C01EA"/>
    <w:rsid w:val="002C3091"/>
    <w:rsid w:val="002C3F5B"/>
    <w:rsid w:val="002C4497"/>
    <w:rsid w:val="002C4A77"/>
    <w:rsid w:val="002C6002"/>
    <w:rsid w:val="002C6CEF"/>
    <w:rsid w:val="002C715D"/>
    <w:rsid w:val="002D1C72"/>
    <w:rsid w:val="002D1E53"/>
    <w:rsid w:val="002D2190"/>
    <w:rsid w:val="002D3336"/>
    <w:rsid w:val="002D7BF1"/>
    <w:rsid w:val="002E101C"/>
    <w:rsid w:val="002E124F"/>
    <w:rsid w:val="002E19FA"/>
    <w:rsid w:val="002E1BBC"/>
    <w:rsid w:val="002E2177"/>
    <w:rsid w:val="002E51AE"/>
    <w:rsid w:val="002E5896"/>
    <w:rsid w:val="002F0AAD"/>
    <w:rsid w:val="002F0FE0"/>
    <w:rsid w:val="002F3349"/>
    <w:rsid w:val="002F3C06"/>
    <w:rsid w:val="002F508B"/>
    <w:rsid w:val="00300AFF"/>
    <w:rsid w:val="00300FC6"/>
    <w:rsid w:val="0030325C"/>
    <w:rsid w:val="003051AE"/>
    <w:rsid w:val="0031041A"/>
    <w:rsid w:val="00313344"/>
    <w:rsid w:val="0031366B"/>
    <w:rsid w:val="00313A1A"/>
    <w:rsid w:val="00313C87"/>
    <w:rsid w:val="00314355"/>
    <w:rsid w:val="003144CC"/>
    <w:rsid w:val="00314EB1"/>
    <w:rsid w:val="00320607"/>
    <w:rsid w:val="00321400"/>
    <w:rsid w:val="003222CB"/>
    <w:rsid w:val="003232EF"/>
    <w:rsid w:val="0032498A"/>
    <w:rsid w:val="003250B1"/>
    <w:rsid w:val="00325619"/>
    <w:rsid w:val="003256AA"/>
    <w:rsid w:val="00330D26"/>
    <w:rsid w:val="0033103E"/>
    <w:rsid w:val="00331639"/>
    <w:rsid w:val="003316A3"/>
    <w:rsid w:val="003318D3"/>
    <w:rsid w:val="003326CB"/>
    <w:rsid w:val="00333CEB"/>
    <w:rsid w:val="00337910"/>
    <w:rsid w:val="00337B2E"/>
    <w:rsid w:val="0034128A"/>
    <w:rsid w:val="0034178F"/>
    <w:rsid w:val="003425FC"/>
    <w:rsid w:val="003436BD"/>
    <w:rsid w:val="00343A8F"/>
    <w:rsid w:val="00350ED7"/>
    <w:rsid w:val="003522D6"/>
    <w:rsid w:val="00353116"/>
    <w:rsid w:val="003547A0"/>
    <w:rsid w:val="00355A6E"/>
    <w:rsid w:val="00356031"/>
    <w:rsid w:val="00356338"/>
    <w:rsid w:val="00356D21"/>
    <w:rsid w:val="0036044B"/>
    <w:rsid w:val="003606F5"/>
    <w:rsid w:val="00363726"/>
    <w:rsid w:val="0036558D"/>
    <w:rsid w:val="00366553"/>
    <w:rsid w:val="003734AA"/>
    <w:rsid w:val="00374787"/>
    <w:rsid w:val="00374FC8"/>
    <w:rsid w:val="00375F81"/>
    <w:rsid w:val="00376303"/>
    <w:rsid w:val="003804A5"/>
    <w:rsid w:val="00382285"/>
    <w:rsid w:val="00383C77"/>
    <w:rsid w:val="003860A5"/>
    <w:rsid w:val="00387B30"/>
    <w:rsid w:val="00387C0D"/>
    <w:rsid w:val="00387E7B"/>
    <w:rsid w:val="00390AA4"/>
    <w:rsid w:val="00391111"/>
    <w:rsid w:val="00391C2F"/>
    <w:rsid w:val="00391C99"/>
    <w:rsid w:val="00394744"/>
    <w:rsid w:val="00394771"/>
    <w:rsid w:val="0039554C"/>
    <w:rsid w:val="0039557E"/>
    <w:rsid w:val="0039655A"/>
    <w:rsid w:val="00397A0C"/>
    <w:rsid w:val="003A05C6"/>
    <w:rsid w:val="003A0F95"/>
    <w:rsid w:val="003A42DA"/>
    <w:rsid w:val="003A4774"/>
    <w:rsid w:val="003B1C04"/>
    <w:rsid w:val="003B68CF"/>
    <w:rsid w:val="003B71D5"/>
    <w:rsid w:val="003B72E0"/>
    <w:rsid w:val="003C0232"/>
    <w:rsid w:val="003C0402"/>
    <w:rsid w:val="003C1323"/>
    <w:rsid w:val="003C50FD"/>
    <w:rsid w:val="003C52D2"/>
    <w:rsid w:val="003C703C"/>
    <w:rsid w:val="003D33C6"/>
    <w:rsid w:val="003D37F7"/>
    <w:rsid w:val="003D42DC"/>
    <w:rsid w:val="003D6572"/>
    <w:rsid w:val="003D673D"/>
    <w:rsid w:val="003D79D7"/>
    <w:rsid w:val="003E052E"/>
    <w:rsid w:val="003E12FE"/>
    <w:rsid w:val="003E4AAD"/>
    <w:rsid w:val="003E4F52"/>
    <w:rsid w:val="003E5142"/>
    <w:rsid w:val="003E54EF"/>
    <w:rsid w:val="003E57E0"/>
    <w:rsid w:val="003E77E4"/>
    <w:rsid w:val="003F03B6"/>
    <w:rsid w:val="003F05A3"/>
    <w:rsid w:val="003F0972"/>
    <w:rsid w:val="003F1D2A"/>
    <w:rsid w:val="003F1D42"/>
    <w:rsid w:val="003F2F65"/>
    <w:rsid w:val="003F332A"/>
    <w:rsid w:val="003F348D"/>
    <w:rsid w:val="003F3BA1"/>
    <w:rsid w:val="003F4189"/>
    <w:rsid w:val="00400E70"/>
    <w:rsid w:val="00406875"/>
    <w:rsid w:val="004102C9"/>
    <w:rsid w:val="004141E4"/>
    <w:rsid w:val="00414BEA"/>
    <w:rsid w:val="00415874"/>
    <w:rsid w:val="00415F15"/>
    <w:rsid w:val="0041623C"/>
    <w:rsid w:val="004167A0"/>
    <w:rsid w:val="00416AA9"/>
    <w:rsid w:val="0042028C"/>
    <w:rsid w:val="00421A55"/>
    <w:rsid w:val="00423348"/>
    <w:rsid w:val="00425097"/>
    <w:rsid w:val="004259DF"/>
    <w:rsid w:val="00430D8E"/>
    <w:rsid w:val="00430EFD"/>
    <w:rsid w:val="0043193E"/>
    <w:rsid w:val="00431A28"/>
    <w:rsid w:val="00431D2D"/>
    <w:rsid w:val="004320F2"/>
    <w:rsid w:val="00433039"/>
    <w:rsid w:val="004331EC"/>
    <w:rsid w:val="004336CC"/>
    <w:rsid w:val="004337DA"/>
    <w:rsid w:val="00435967"/>
    <w:rsid w:val="00435A14"/>
    <w:rsid w:val="00440F4C"/>
    <w:rsid w:val="00442AA1"/>
    <w:rsid w:val="0044450D"/>
    <w:rsid w:val="00444911"/>
    <w:rsid w:val="004459C8"/>
    <w:rsid w:val="00445FDC"/>
    <w:rsid w:val="00446B1C"/>
    <w:rsid w:val="00446D5E"/>
    <w:rsid w:val="00446E63"/>
    <w:rsid w:val="00450B59"/>
    <w:rsid w:val="00450BB7"/>
    <w:rsid w:val="00451031"/>
    <w:rsid w:val="00452C58"/>
    <w:rsid w:val="00452E71"/>
    <w:rsid w:val="004545E6"/>
    <w:rsid w:val="00455D60"/>
    <w:rsid w:val="00457589"/>
    <w:rsid w:val="00460229"/>
    <w:rsid w:val="004613FD"/>
    <w:rsid w:val="004628AE"/>
    <w:rsid w:val="00463A4F"/>
    <w:rsid w:val="0046569B"/>
    <w:rsid w:val="00465871"/>
    <w:rsid w:val="00467F04"/>
    <w:rsid w:val="004710D5"/>
    <w:rsid w:val="00471DA9"/>
    <w:rsid w:val="00472C86"/>
    <w:rsid w:val="00475A95"/>
    <w:rsid w:val="0047782C"/>
    <w:rsid w:val="00477994"/>
    <w:rsid w:val="004808D9"/>
    <w:rsid w:val="00481CAB"/>
    <w:rsid w:val="004827AD"/>
    <w:rsid w:val="00483931"/>
    <w:rsid w:val="004847E0"/>
    <w:rsid w:val="00485891"/>
    <w:rsid w:val="00485FA6"/>
    <w:rsid w:val="004860A7"/>
    <w:rsid w:val="00487E7B"/>
    <w:rsid w:val="004922E9"/>
    <w:rsid w:val="00493D52"/>
    <w:rsid w:val="00493F59"/>
    <w:rsid w:val="004958A3"/>
    <w:rsid w:val="0049784E"/>
    <w:rsid w:val="00497ACC"/>
    <w:rsid w:val="004A1A83"/>
    <w:rsid w:val="004A2D8E"/>
    <w:rsid w:val="004A5546"/>
    <w:rsid w:val="004A5722"/>
    <w:rsid w:val="004A780C"/>
    <w:rsid w:val="004B4444"/>
    <w:rsid w:val="004B4A22"/>
    <w:rsid w:val="004B62E6"/>
    <w:rsid w:val="004C0844"/>
    <w:rsid w:val="004C1C95"/>
    <w:rsid w:val="004C2916"/>
    <w:rsid w:val="004C3327"/>
    <w:rsid w:val="004C4C86"/>
    <w:rsid w:val="004C53D6"/>
    <w:rsid w:val="004C7186"/>
    <w:rsid w:val="004C72E8"/>
    <w:rsid w:val="004D0360"/>
    <w:rsid w:val="004D11AC"/>
    <w:rsid w:val="004D1883"/>
    <w:rsid w:val="004D256F"/>
    <w:rsid w:val="004D2B6C"/>
    <w:rsid w:val="004D2E07"/>
    <w:rsid w:val="004D39FF"/>
    <w:rsid w:val="004E0870"/>
    <w:rsid w:val="004E1675"/>
    <w:rsid w:val="004E1A8B"/>
    <w:rsid w:val="004E3C1D"/>
    <w:rsid w:val="004E4DC2"/>
    <w:rsid w:val="004E6296"/>
    <w:rsid w:val="004E6902"/>
    <w:rsid w:val="004E6AED"/>
    <w:rsid w:val="004E75D4"/>
    <w:rsid w:val="004F0CB7"/>
    <w:rsid w:val="004F1FF8"/>
    <w:rsid w:val="004F248C"/>
    <w:rsid w:val="004F2A22"/>
    <w:rsid w:val="004F2E53"/>
    <w:rsid w:val="004F557F"/>
    <w:rsid w:val="004F64E0"/>
    <w:rsid w:val="004F7B9D"/>
    <w:rsid w:val="005002CE"/>
    <w:rsid w:val="00500B45"/>
    <w:rsid w:val="00501C12"/>
    <w:rsid w:val="00502ED1"/>
    <w:rsid w:val="00503D89"/>
    <w:rsid w:val="00506844"/>
    <w:rsid w:val="00506D2D"/>
    <w:rsid w:val="00511F23"/>
    <w:rsid w:val="00513951"/>
    <w:rsid w:val="00513D2D"/>
    <w:rsid w:val="0051739F"/>
    <w:rsid w:val="00521980"/>
    <w:rsid w:val="0052225D"/>
    <w:rsid w:val="005230B0"/>
    <w:rsid w:val="005248F2"/>
    <w:rsid w:val="00526703"/>
    <w:rsid w:val="005267F0"/>
    <w:rsid w:val="005268CA"/>
    <w:rsid w:val="00526A89"/>
    <w:rsid w:val="00526D8D"/>
    <w:rsid w:val="00527336"/>
    <w:rsid w:val="00527633"/>
    <w:rsid w:val="00530E99"/>
    <w:rsid w:val="00532AB4"/>
    <w:rsid w:val="005330A1"/>
    <w:rsid w:val="005335D9"/>
    <w:rsid w:val="0053509A"/>
    <w:rsid w:val="00540FCF"/>
    <w:rsid w:val="005434C1"/>
    <w:rsid w:val="0054392A"/>
    <w:rsid w:val="00543D02"/>
    <w:rsid w:val="00543EBC"/>
    <w:rsid w:val="0054503E"/>
    <w:rsid w:val="00547639"/>
    <w:rsid w:val="0055279E"/>
    <w:rsid w:val="00552ECA"/>
    <w:rsid w:val="00553F86"/>
    <w:rsid w:val="00563F2F"/>
    <w:rsid w:val="00564D8A"/>
    <w:rsid w:val="005659C0"/>
    <w:rsid w:val="005668DC"/>
    <w:rsid w:val="00570120"/>
    <w:rsid w:val="0057131B"/>
    <w:rsid w:val="00571524"/>
    <w:rsid w:val="00571DA1"/>
    <w:rsid w:val="00574B74"/>
    <w:rsid w:val="005778B1"/>
    <w:rsid w:val="00577BBE"/>
    <w:rsid w:val="005811FA"/>
    <w:rsid w:val="00581B1D"/>
    <w:rsid w:val="0058213E"/>
    <w:rsid w:val="00583616"/>
    <w:rsid w:val="0058428B"/>
    <w:rsid w:val="00586776"/>
    <w:rsid w:val="00587BBE"/>
    <w:rsid w:val="00587FD8"/>
    <w:rsid w:val="00590143"/>
    <w:rsid w:val="00590882"/>
    <w:rsid w:val="00592106"/>
    <w:rsid w:val="005927B1"/>
    <w:rsid w:val="00593575"/>
    <w:rsid w:val="00594C83"/>
    <w:rsid w:val="005959F9"/>
    <w:rsid w:val="00596075"/>
    <w:rsid w:val="005A1AA5"/>
    <w:rsid w:val="005A1B57"/>
    <w:rsid w:val="005A3B4F"/>
    <w:rsid w:val="005A4C46"/>
    <w:rsid w:val="005A73B7"/>
    <w:rsid w:val="005A7E9E"/>
    <w:rsid w:val="005B2969"/>
    <w:rsid w:val="005B404E"/>
    <w:rsid w:val="005B4A59"/>
    <w:rsid w:val="005B5A98"/>
    <w:rsid w:val="005B6622"/>
    <w:rsid w:val="005B68D6"/>
    <w:rsid w:val="005C0821"/>
    <w:rsid w:val="005C0E87"/>
    <w:rsid w:val="005C1331"/>
    <w:rsid w:val="005C330C"/>
    <w:rsid w:val="005C3723"/>
    <w:rsid w:val="005C3ADB"/>
    <w:rsid w:val="005C505E"/>
    <w:rsid w:val="005C512B"/>
    <w:rsid w:val="005C5586"/>
    <w:rsid w:val="005C576B"/>
    <w:rsid w:val="005D171C"/>
    <w:rsid w:val="005D45E8"/>
    <w:rsid w:val="005D7931"/>
    <w:rsid w:val="005E1917"/>
    <w:rsid w:val="005E19B7"/>
    <w:rsid w:val="005E20E9"/>
    <w:rsid w:val="005E244D"/>
    <w:rsid w:val="005E3153"/>
    <w:rsid w:val="005E36CF"/>
    <w:rsid w:val="005E59A2"/>
    <w:rsid w:val="005E7A73"/>
    <w:rsid w:val="005F3430"/>
    <w:rsid w:val="005F415D"/>
    <w:rsid w:val="005F443E"/>
    <w:rsid w:val="005F4956"/>
    <w:rsid w:val="005F64A0"/>
    <w:rsid w:val="005F7D3F"/>
    <w:rsid w:val="006003AD"/>
    <w:rsid w:val="00602EA1"/>
    <w:rsid w:val="00605021"/>
    <w:rsid w:val="006063A6"/>
    <w:rsid w:val="00607E05"/>
    <w:rsid w:val="00610192"/>
    <w:rsid w:val="006110E2"/>
    <w:rsid w:val="00616687"/>
    <w:rsid w:val="00622FC1"/>
    <w:rsid w:val="00622FE1"/>
    <w:rsid w:val="00623ED3"/>
    <w:rsid w:val="00630691"/>
    <w:rsid w:val="00630E9A"/>
    <w:rsid w:val="00631220"/>
    <w:rsid w:val="00633F1C"/>
    <w:rsid w:val="006348E0"/>
    <w:rsid w:val="006370EF"/>
    <w:rsid w:val="00637B28"/>
    <w:rsid w:val="0064021B"/>
    <w:rsid w:val="00641AA0"/>
    <w:rsid w:val="00641C50"/>
    <w:rsid w:val="00642B72"/>
    <w:rsid w:val="006446FB"/>
    <w:rsid w:val="00644950"/>
    <w:rsid w:val="0064794F"/>
    <w:rsid w:val="00650087"/>
    <w:rsid w:val="0065081D"/>
    <w:rsid w:val="00653A51"/>
    <w:rsid w:val="006572EA"/>
    <w:rsid w:val="00660FDD"/>
    <w:rsid w:val="00661323"/>
    <w:rsid w:val="006620E1"/>
    <w:rsid w:val="006620E4"/>
    <w:rsid w:val="006631A3"/>
    <w:rsid w:val="00666753"/>
    <w:rsid w:val="00670012"/>
    <w:rsid w:val="00673883"/>
    <w:rsid w:val="00673B29"/>
    <w:rsid w:val="00673EB8"/>
    <w:rsid w:val="00674B54"/>
    <w:rsid w:val="00676B43"/>
    <w:rsid w:val="00677D32"/>
    <w:rsid w:val="00680621"/>
    <w:rsid w:val="006812A2"/>
    <w:rsid w:val="00684BAC"/>
    <w:rsid w:val="006859C1"/>
    <w:rsid w:val="00692EB2"/>
    <w:rsid w:val="006A0C82"/>
    <w:rsid w:val="006A11BF"/>
    <w:rsid w:val="006A1338"/>
    <w:rsid w:val="006A2E00"/>
    <w:rsid w:val="006A2EBE"/>
    <w:rsid w:val="006A44D4"/>
    <w:rsid w:val="006A44F7"/>
    <w:rsid w:val="006A7D54"/>
    <w:rsid w:val="006B082C"/>
    <w:rsid w:val="006B1569"/>
    <w:rsid w:val="006B1CF3"/>
    <w:rsid w:val="006B3802"/>
    <w:rsid w:val="006B43D8"/>
    <w:rsid w:val="006B47F2"/>
    <w:rsid w:val="006B5707"/>
    <w:rsid w:val="006B5955"/>
    <w:rsid w:val="006C0F11"/>
    <w:rsid w:val="006C141C"/>
    <w:rsid w:val="006C4106"/>
    <w:rsid w:val="006C521D"/>
    <w:rsid w:val="006C5E74"/>
    <w:rsid w:val="006D018B"/>
    <w:rsid w:val="006D2B0A"/>
    <w:rsid w:val="006D5D2D"/>
    <w:rsid w:val="006D7335"/>
    <w:rsid w:val="006E0A72"/>
    <w:rsid w:val="006E18D3"/>
    <w:rsid w:val="006E36F1"/>
    <w:rsid w:val="006E377C"/>
    <w:rsid w:val="006E4EF3"/>
    <w:rsid w:val="006F06DC"/>
    <w:rsid w:val="006F3511"/>
    <w:rsid w:val="006F37F2"/>
    <w:rsid w:val="006F7653"/>
    <w:rsid w:val="00700B89"/>
    <w:rsid w:val="00701569"/>
    <w:rsid w:val="00701727"/>
    <w:rsid w:val="00702C54"/>
    <w:rsid w:val="00705335"/>
    <w:rsid w:val="00705B32"/>
    <w:rsid w:val="00710597"/>
    <w:rsid w:val="007120DE"/>
    <w:rsid w:val="00713C85"/>
    <w:rsid w:val="00714F29"/>
    <w:rsid w:val="00715557"/>
    <w:rsid w:val="00715A69"/>
    <w:rsid w:val="00716002"/>
    <w:rsid w:val="00720451"/>
    <w:rsid w:val="007206E1"/>
    <w:rsid w:val="00720726"/>
    <w:rsid w:val="00720EB4"/>
    <w:rsid w:val="00722C35"/>
    <w:rsid w:val="00723B2C"/>
    <w:rsid w:val="0073245B"/>
    <w:rsid w:val="00733A4D"/>
    <w:rsid w:val="007348AB"/>
    <w:rsid w:val="00734BA3"/>
    <w:rsid w:val="00734FC7"/>
    <w:rsid w:val="00735A66"/>
    <w:rsid w:val="00735C53"/>
    <w:rsid w:val="00736177"/>
    <w:rsid w:val="00736285"/>
    <w:rsid w:val="00736ED9"/>
    <w:rsid w:val="00737870"/>
    <w:rsid w:val="00737DC2"/>
    <w:rsid w:val="007414DA"/>
    <w:rsid w:val="00741D84"/>
    <w:rsid w:val="00741E6C"/>
    <w:rsid w:val="007500A0"/>
    <w:rsid w:val="00750472"/>
    <w:rsid w:val="00751629"/>
    <w:rsid w:val="00752D0D"/>
    <w:rsid w:val="00754AE7"/>
    <w:rsid w:val="00755F07"/>
    <w:rsid w:val="0075690A"/>
    <w:rsid w:val="00757644"/>
    <w:rsid w:val="00757F76"/>
    <w:rsid w:val="00760F78"/>
    <w:rsid w:val="00761039"/>
    <w:rsid w:val="00761DDA"/>
    <w:rsid w:val="007631D8"/>
    <w:rsid w:val="00764003"/>
    <w:rsid w:val="007652C8"/>
    <w:rsid w:val="007652FE"/>
    <w:rsid w:val="00766726"/>
    <w:rsid w:val="00767334"/>
    <w:rsid w:val="00770153"/>
    <w:rsid w:val="00770872"/>
    <w:rsid w:val="00770F07"/>
    <w:rsid w:val="007713D7"/>
    <w:rsid w:val="00771C31"/>
    <w:rsid w:val="00773390"/>
    <w:rsid w:val="00774353"/>
    <w:rsid w:val="00774689"/>
    <w:rsid w:val="00775B2C"/>
    <w:rsid w:val="007760EF"/>
    <w:rsid w:val="00776785"/>
    <w:rsid w:val="00776E62"/>
    <w:rsid w:val="0077728A"/>
    <w:rsid w:val="00780135"/>
    <w:rsid w:val="00782A91"/>
    <w:rsid w:val="00783758"/>
    <w:rsid w:val="00784042"/>
    <w:rsid w:val="00785ADB"/>
    <w:rsid w:val="00785C01"/>
    <w:rsid w:val="007860A5"/>
    <w:rsid w:val="00786D04"/>
    <w:rsid w:val="00787665"/>
    <w:rsid w:val="007907AF"/>
    <w:rsid w:val="0079082D"/>
    <w:rsid w:val="00792852"/>
    <w:rsid w:val="007934A1"/>
    <w:rsid w:val="00794AEB"/>
    <w:rsid w:val="00794F83"/>
    <w:rsid w:val="0079797C"/>
    <w:rsid w:val="007A16FF"/>
    <w:rsid w:val="007A2057"/>
    <w:rsid w:val="007A3385"/>
    <w:rsid w:val="007A521B"/>
    <w:rsid w:val="007B0F0F"/>
    <w:rsid w:val="007B0F66"/>
    <w:rsid w:val="007B12A6"/>
    <w:rsid w:val="007B16B2"/>
    <w:rsid w:val="007B1A53"/>
    <w:rsid w:val="007B1F75"/>
    <w:rsid w:val="007B2401"/>
    <w:rsid w:val="007B4EE2"/>
    <w:rsid w:val="007B6211"/>
    <w:rsid w:val="007B709C"/>
    <w:rsid w:val="007B729E"/>
    <w:rsid w:val="007C06B9"/>
    <w:rsid w:val="007C07A3"/>
    <w:rsid w:val="007C0D82"/>
    <w:rsid w:val="007C5B5D"/>
    <w:rsid w:val="007D0C76"/>
    <w:rsid w:val="007D1F65"/>
    <w:rsid w:val="007D53E1"/>
    <w:rsid w:val="007D5537"/>
    <w:rsid w:val="007D5593"/>
    <w:rsid w:val="007D61DF"/>
    <w:rsid w:val="007D634A"/>
    <w:rsid w:val="007E5216"/>
    <w:rsid w:val="007E559F"/>
    <w:rsid w:val="007E6A77"/>
    <w:rsid w:val="007F0B7E"/>
    <w:rsid w:val="007F152E"/>
    <w:rsid w:val="007F238E"/>
    <w:rsid w:val="007F4E79"/>
    <w:rsid w:val="007F6EB6"/>
    <w:rsid w:val="007F7E79"/>
    <w:rsid w:val="00803CC3"/>
    <w:rsid w:val="008050D9"/>
    <w:rsid w:val="00806158"/>
    <w:rsid w:val="00806A56"/>
    <w:rsid w:val="008101BE"/>
    <w:rsid w:val="00810F8E"/>
    <w:rsid w:val="008160D9"/>
    <w:rsid w:val="00816F61"/>
    <w:rsid w:val="00820508"/>
    <w:rsid w:val="00820635"/>
    <w:rsid w:val="00820D7A"/>
    <w:rsid w:val="00824457"/>
    <w:rsid w:val="0082459E"/>
    <w:rsid w:val="00824842"/>
    <w:rsid w:val="008255F8"/>
    <w:rsid w:val="00825A5B"/>
    <w:rsid w:val="00825B3F"/>
    <w:rsid w:val="0082631E"/>
    <w:rsid w:val="00826909"/>
    <w:rsid w:val="008319B3"/>
    <w:rsid w:val="00831B75"/>
    <w:rsid w:val="008325DA"/>
    <w:rsid w:val="00834B22"/>
    <w:rsid w:val="008353CE"/>
    <w:rsid w:val="00836C5D"/>
    <w:rsid w:val="008417FB"/>
    <w:rsid w:val="0084232E"/>
    <w:rsid w:val="0084484B"/>
    <w:rsid w:val="00846F6A"/>
    <w:rsid w:val="00847B07"/>
    <w:rsid w:val="008530ED"/>
    <w:rsid w:val="00855564"/>
    <w:rsid w:val="00855A50"/>
    <w:rsid w:val="00856FC2"/>
    <w:rsid w:val="00857374"/>
    <w:rsid w:val="008602C9"/>
    <w:rsid w:val="00861C6E"/>
    <w:rsid w:val="00863DDE"/>
    <w:rsid w:val="0086465F"/>
    <w:rsid w:val="00864971"/>
    <w:rsid w:val="008702C5"/>
    <w:rsid w:val="00870AD9"/>
    <w:rsid w:val="00874ADB"/>
    <w:rsid w:val="008763DD"/>
    <w:rsid w:val="00880EA0"/>
    <w:rsid w:val="00882F03"/>
    <w:rsid w:val="008868DE"/>
    <w:rsid w:val="00887562"/>
    <w:rsid w:val="0089313A"/>
    <w:rsid w:val="0089318E"/>
    <w:rsid w:val="00893CC5"/>
    <w:rsid w:val="008945CC"/>
    <w:rsid w:val="00896CE4"/>
    <w:rsid w:val="00897D1F"/>
    <w:rsid w:val="008A123B"/>
    <w:rsid w:val="008A317C"/>
    <w:rsid w:val="008A32AA"/>
    <w:rsid w:val="008B047E"/>
    <w:rsid w:val="008B1315"/>
    <w:rsid w:val="008B176A"/>
    <w:rsid w:val="008B1B0E"/>
    <w:rsid w:val="008B3C1D"/>
    <w:rsid w:val="008B793A"/>
    <w:rsid w:val="008C2284"/>
    <w:rsid w:val="008C2CF9"/>
    <w:rsid w:val="008C33C1"/>
    <w:rsid w:val="008C4BFD"/>
    <w:rsid w:val="008C5C28"/>
    <w:rsid w:val="008D10C5"/>
    <w:rsid w:val="008D2372"/>
    <w:rsid w:val="008D558A"/>
    <w:rsid w:val="008D56AB"/>
    <w:rsid w:val="008D58B3"/>
    <w:rsid w:val="008E403A"/>
    <w:rsid w:val="008E5A0E"/>
    <w:rsid w:val="008E6BBB"/>
    <w:rsid w:val="008F50CE"/>
    <w:rsid w:val="008F5A5D"/>
    <w:rsid w:val="009001AD"/>
    <w:rsid w:val="00900A58"/>
    <w:rsid w:val="009024E7"/>
    <w:rsid w:val="009028DC"/>
    <w:rsid w:val="00903B34"/>
    <w:rsid w:val="00903E88"/>
    <w:rsid w:val="00904B2C"/>
    <w:rsid w:val="0090798D"/>
    <w:rsid w:val="00910714"/>
    <w:rsid w:val="00910CC8"/>
    <w:rsid w:val="00911387"/>
    <w:rsid w:val="0091279F"/>
    <w:rsid w:val="00915ECA"/>
    <w:rsid w:val="009160D1"/>
    <w:rsid w:val="009275DD"/>
    <w:rsid w:val="00927B64"/>
    <w:rsid w:val="00930D85"/>
    <w:rsid w:val="0093293D"/>
    <w:rsid w:val="009366D5"/>
    <w:rsid w:val="00936C0E"/>
    <w:rsid w:val="00937ABE"/>
    <w:rsid w:val="00937D92"/>
    <w:rsid w:val="00940BA6"/>
    <w:rsid w:val="00944FF1"/>
    <w:rsid w:val="00945BF0"/>
    <w:rsid w:val="00946561"/>
    <w:rsid w:val="00950A84"/>
    <w:rsid w:val="00950BE5"/>
    <w:rsid w:val="00950C86"/>
    <w:rsid w:val="00950EA4"/>
    <w:rsid w:val="00951EDC"/>
    <w:rsid w:val="00952E57"/>
    <w:rsid w:val="00953E2C"/>
    <w:rsid w:val="00954162"/>
    <w:rsid w:val="009542DC"/>
    <w:rsid w:val="00956EC0"/>
    <w:rsid w:val="00957063"/>
    <w:rsid w:val="009570C9"/>
    <w:rsid w:val="009637D9"/>
    <w:rsid w:val="00963A1C"/>
    <w:rsid w:val="00964B7E"/>
    <w:rsid w:val="00964CFC"/>
    <w:rsid w:val="009664F1"/>
    <w:rsid w:val="00966C9E"/>
    <w:rsid w:val="00967639"/>
    <w:rsid w:val="00972B3E"/>
    <w:rsid w:val="0097314B"/>
    <w:rsid w:val="0097394B"/>
    <w:rsid w:val="00973BDF"/>
    <w:rsid w:val="0097492E"/>
    <w:rsid w:val="00974E31"/>
    <w:rsid w:val="00975111"/>
    <w:rsid w:val="009773A0"/>
    <w:rsid w:val="009824C2"/>
    <w:rsid w:val="009849D5"/>
    <w:rsid w:val="0098594B"/>
    <w:rsid w:val="00985C58"/>
    <w:rsid w:val="00986AE3"/>
    <w:rsid w:val="00987B10"/>
    <w:rsid w:val="00987CCC"/>
    <w:rsid w:val="009912E6"/>
    <w:rsid w:val="00992EDB"/>
    <w:rsid w:val="00993D6B"/>
    <w:rsid w:val="0099456C"/>
    <w:rsid w:val="009955E7"/>
    <w:rsid w:val="00996C90"/>
    <w:rsid w:val="009A565C"/>
    <w:rsid w:val="009A63DD"/>
    <w:rsid w:val="009A6ED5"/>
    <w:rsid w:val="009B01D1"/>
    <w:rsid w:val="009B05B4"/>
    <w:rsid w:val="009B0B76"/>
    <w:rsid w:val="009B1CB6"/>
    <w:rsid w:val="009B3158"/>
    <w:rsid w:val="009B6805"/>
    <w:rsid w:val="009B7B3C"/>
    <w:rsid w:val="009C22A7"/>
    <w:rsid w:val="009C38E3"/>
    <w:rsid w:val="009C43C6"/>
    <w:rsid w:val="009C53CD"/>
    <w:rsid w:val="009C53CF"/>
    <w:rsid w:val="009C6392"/>
    <w:rsid w:val="009C6F91"/>
    <w:rsid w:val="009C726D"/>
    <w:rsid w:val="009C7744"/>
    <w:rsid w:val="009C778D"/>
    <w:rsid w:val="009D1700"/>
    <w:rsid w:val="009D1F14"/>
    <w:rsid w:val="009D2177"/>
    <w:rsid w:val="009D239F"/>
    <w:rsid w:val="009D2522"/>
    <w:rsid w:val="009D290F"/>
    <w:rsid w:val="009D307E"/>
    <w:rsid w:val="009D5241"/>
    <w:rsid w:val="009D5BF4"/>
    <w:rsid w:val="009D6425"/>
    <w:rsid w:val="009D6A9E"/>
    <w:rsid w:val="009D7743"/>
    <w:rsid w:val="009E0222"/>
    <w:rsid w:val="009E52B1"/>
    <w:rsid w:val="009F08FC"/>
    <w:rsid w:val="009F1B1B"/>
    <w:rsid w:val="009F31EB"/>
    <w:rsid w:val="009F5AC1"/>
    <w:rsid w:val="009F61C6"/>
    <w:rsid w:val="009F6515"/>
    <w:rsid w:val="009F705F"/>
    <w:rsid w:val="009F7719"/>
    <w:rsid w:val="009F77B3"/>
    <w:rsid w:val="009F7825"/>
    <w:rsid w:val="00A0168A"/>
    <w:rsid w:val="00A01C7D"/>
    <w:rsid w:val="00A02F06"/>
    <w:rsid w:val="00A03D7D"/>
    <w:rsid w:val="00A065CC"/>
    <w:rsid w:val="00A077FA"/>
    <w:rsid w:val="00A07FE8"/>
    <w:rsid w:val="00A07FF0"/>
    <w:rsid w:val="00A1083E"/>
    <w:rsid w:val="00A152E3"/>
    <w:rsid w:val="00A15E13"/>
    <w:rsid w:val="00A202FB"/>
    <w:rsid w:val="00A229F0"/>
    <w:rsid w:val="00A25D45"/>
    <w:rsid w:val="00A2602C"/>
    <w:rsid w:val="00A27903"/>
    <w:rsid w:val="00A31DBD"/>
    <w:rsid w:val="00A3675C"/>
    <w:rsid w:val="00A37C1A"/>
    <w:rsid w:val="00A409AA"/>
    <w:rsid w:val="00A40A0C"/>
    <w:rsid w:val="00A40ED7"/>
    <w:rsid w:val="00A41C9C"/>
    <w:rsid w:val="00A42A44"/>
    <w:rsid w:val="00A42B20"/>
    <w:rsid w:val="00A42B3C"/>
    <w:rsid w:val="00A42FF0"/>
    <w:rsid w:val="00A440FD"/>
    <w:rsid w:val="00A450CE"/>
    <w:rsid w:val="00A46266"/>
    <w:rsid w:val="00A473BE"/>
    <w:rsid w:val="00A50411"/>
    <w:rsid w:val="00A534D1"/>
    <w:rsid w:val="00A53F23"/>
    <w:rsid w:val="00A54394"/>
    <w:rsid w:val="00A57C0E"/>
    <w:rsid w:val="00A610A2"/>
    <w:rsid w:val="00A639D2"/>
    <w:rsid w:val="00A654E8"/>
    <w:rsid w:val="00A708B0"/>
    <w:rsid w:val="00A7132C"/>
    <w:rsid w:val="00A759C5"/>
    <w:rsid w:val="00A763B0"/>
    <w:rsid w:val="00A76898"/>
    <w:rsid w:val="00A776E7"/>
    <w:rsid w:val="00A84252"/>
    <w:rsid w:val="00A85C39"/>
    <w:rsid w:val="00A9307C"/>
    <w:rsid w:val="00A94721"/>
    <w:rsid w:val="00A949AA"/>
    <w:rsid w:val="00A970A1"/>
    <w:rsid w:val="00A97D4C"/>
    <w:rsid w:val="00AA2A41"/>
    <w:rsid w:val="00AA4F81"/>
    <w:rsid w:val="00AA63BB"/>
    <w:rsid w:val="00AA6707"/>
    <w:rsid w:val="00AA69CB"/>
    <w:rsid w:val="00AA73E9"/>
    <w:rsid w:val="00AB0C4F"/>
    <w:rsid w:val="00AB3D2A"/>
    <w:rsid w:val="00AB4791"/>
    <w:rsid w:val="00AC0E23"/>
    <w:rsid w:val="00AC18A9"/>
    <w:rsid w:val="00AC1963"/>
    <w:rsid w:val="00AC22A0"/>
    <w:rsid w:val="00AC30B9"/>
    <w:rsid w:val="00AC442C"/>
    <w:rsid w:val="00AC4507"/>
    <w:rsid w:val="00AC4663"/>
    <w:rsid w:val="00AC60CA"/>
    <w:rsid w:val="00AC60DB"/>
    <w:rsid w:val="00AC68BC"/>
    <w:rsid w:val="00AC6AD8"/>
    <w:rsid w:val="00AC6E6B"/>
    <w:rsid w:val="00AC7695"/>
    <w:rsid w:val="00AC7B02"/>
    <w:rsid w:val="00AD063D"/>
    <w:rsid w:val="00AD12BC"/>
    <w:rsid w:val="00AD499A"/>
    <w:rsid w:val="00AD6A76"/>
    <w:rsid w:val="00AD7C2D"/>
    <w:rsid w:val="00AE1582"/>
    <w:rsid w:val="00AE3B08"/>
    <w:rsid w:val="00AE61A9"/>
    <w:rsid w:val="00AE6D74"/>
    <w:rsid w:val="00AF305C"/>
    <w:rsid w:val="00AF6168"/>
    <w:rsid w:val="00AF67DC"/>
    <w:rsid w:val="00B00C0D"/>
    <w:rsid w:val="00B01B2B"/>
    <w:rsid w:val="00B025ED"/>
    <w:rsid w:val="00B03352"/>
    <w:rsid w:val="00B10418"/>
    <w:rsid w:val="00B11451"/>
    <w:rsid w:val="00B11C78"/>
    <w:rsid w:val="00B11CF1"/>
    <w:rsid w:val="00B12DBA"/>
    <w:rsid w:val="00B1329D"/>
    <w:rsid w:val="00B15B0C"/>
    <w:rsid w:val="00B16947"/>
    <w:rsid w:val="00B17494"/>
    <w:rsid w:val="00B209B5"/>
    <w:rsid w:val="00B212F5"/>
    <w:rsid w:val="00B225DD"/>
    <w:rsid w:val="00B22E77"/>
    <w:rsid w:val="00B2311C"/>
    <w:rsid w:val="00B275C2"/>
    <w:rsid w:val="00B30724"/>
    <w:rsid w:val="00B32054"/>
    <w:rsid w:val="00B327F6"/>
    <w:rsid w:val="00B32E6D"/>
    <w:rsid w:val="00B333A7"/>
    <w:rsid w:val="00B3410A"/>
    <w:rsid w:val="00B34DE1"/>
    <w:rsid w:val="00B35C4C"/>
    <w:rsid w:val="00B377C0"/>
    <w:rsid w:val="00B418FA"/>
    <w:rsid w:val="00B420CF"/>
    <w:rsid w:val="00B42384"/>
    <w:rsid w:val="00B43D35"/>
    <w:rsid w:val="00B43F09"/>
    <w:rsid w:val="00B44830"/>
    <w:rsid w:val="00B451BE"/>
    <w:rsid w:val="00B513D0"/>
    <w:rsid w:val="00B54359"/>
    <w:rsid w:val="00B55703"/>
    <w:rsid w:val="00B56969"/>
    <w:rsid w:val="00B607D2"/>
    <w:rsid w:val="00B6098B"/>
    <w:rsid w:val="00B619E8"/>
    <w:rsid w:val="00B62F99"/>
    <w:rsid w:val="00B65BC7"/>
    <w:rsid w:val="00B66144"/>
    <w:rsid w:val="00B67DDB"/>
    <w:rsid w:val="00B7062F"/>
    <w:rsid w:val="00B71587"/>
    <w:rsid w:val="00B71A00"/>
    <w:rsid w:val="00B71E60"/>
    <w:rsid w:val="00B71EC1"/>
    <w:rsid w:val="00B71F34"/>
    <w:rsid w:val="00B73514"/>
    <w:rsid w:val="00B76381"/>
    <w:rsid w:val="00B76F0F"/>
    <w:rsid w:val="00B80C63"/>
    <w:rsid w:val="00B81905"/>
    <w:rsid w:val="00B826F1"/>
    <w:rsid w:val="00B847D6"/>
    <w:rsid w:val="00B84AFE"/>
    <w:rsid w:val="00B84DA4"/>
    <w:rsid w:val="00B8530B"/>
    <w:rsid w:val="00B872B6"/>
    <w:rsid w:val="00B903D2"/>
    <w:rsid w:val="00B90EB2"/>
    <w:rsid w:val="00B96155"/>
    <w:rsid w:val="00B9715F"/>
    <w:rsid w:val="00B979F8"/>
    <w:rsid w:val="00BA1934"/>
    <w:rsid w:val="00BA3B3A"/>
    <w:rsid w:val="00BA3D32"/>
    <w:rsid w:val="00BA4C35"/>
    <w:rsid w:val="00BB09CC"/>
    <w:rsid w:val="00BB0B2C"/>
    <w:rsid w:val="00BB10D8"/>
    <w:rsid w:val="00BB354B"/>
    <w:rsid w:val="00BB5ACA"/>
    <w:rsid w:val="00BB5DBC"/>
    <w:rsid w:val="00BB6C92"/>
    <w:rsid w:val="00BB7144"/>
    <w:rsid w:val="00BC1135"/>
    <w:rsid w:val="00BC2A33"/>
    <w:rsid w:val="00BC51E4"/>
    <w:rsid w:val="00BC5537"/>
    <w:rsid w:val="00BC6CFE"/>
    <w:rsid w:val="00BC7001"/>
    <w:rsid w:val="00BD0656"/>
    <w:rsid w:val="00BD3194"/>
    <w:rsid w:val="00BD35B3"/>
    <w:rsid w:val="00BD3C14"/>
    <w:rsid w:val="00BD3E61"/>
    <w:rsid w:val="00BD4F91"/>
    <w:rsid w:val="00BD57FB"/>
    <w:rsid w:val="00BD67A3"/>
    <w:rsid w:val="00BD7A9C"/>
    <w:rsid w:val="00BE01F9"/>
    <w:rsid w:val="00BE1024"/>
    <w:rsid w:val="00BE19E0"/>
    <w:rsid w:val="00BE2F3B"/>
    <w:rsid w:val="00BE3764"/>
    <w:rsid w:val="00BE4F7F"/>
    <w:rsid w:val="00BE514A"/>
    <w:rsid w:val="00BE7B21"/>
    <w:rsid w:val="00BE7E1B"/>
    <w:rsid w:val="00BF1E0F"/>
    <w:rsid w:val="00BF376B"/>
    <w:rsid w:val="00BF4C9F"/>
    <w:rsid w:val="00C0066D"/>
    <w:rsid w:val="00C01706"/>
    <w:rsid w:val="00C02246"/>
    <w:rsid w:val="00C02EED"/>
    <w:rsid w:val="00C0315E"/>
    <w:rsid w:val="00C06200"/>
    <w:rsid w:val="00C0710F"/>
    <w:rsid w:val="00C071F3"/>
    <w:rsid w:val="00C073E2"/>
    <w:rsid w:val="00C1130B"/>
    <w:rsid w:val="00C12EB0"/>
    <w:rsid w:val="00C13652"/>
    <w:rsid w:val="00C150C2"/>
    <w:rsid w:val="00C1675D"/>
    <w:rsid w:val="00C1714C"/>
    <w:rsid w:val="00C21105"/>
    <w:rsid w:val="00C21561"/>
    <w:rsid w:val="00C21A13"/>
    <w:rsid w:val="00C232C5"/>
    <w:rsid w:val="00C2333F"/>
    <w:rsid w:val="00C25A68"/>
    <w:rsid w:val="00C26FD1"/>
    <w:rsid w:val="00C27086"/>
    <w:rsid w:val="00C316C8"/>
    <w:rsid w:val="00C3280A"/>
    <w:rsid w:val="00C32A13"/>
    <w:rsid w:val="00C32D63"/>
    <w:rsid w:val="00C36815"/>
    <w:rsid w:val="00C40587"/>
    <w:rsid w:val="00C42852"/>
    <w:rsid w:val="00C42B39"/>
    <w:rsid w:val="00C42E0C"/>
    <w:rsid w:val="00C45D1A"/>
    <w:rsid w:val="00C45E8D"/>
    <w:rsid w:val="00C4684E"/>
    <w:rsid w:val="00C50AE9"/>
    <w:rsid w:val="00C51608"/>
    <w:rsid w:val="00C53149"/>
    <w:rsid w:val="00C5407D"/>
    <w:rsid w:val="00C547A5"/>
    <w:rsid w:val="00C54968"/>
    <w:rsid w:val="00C54E16"/>
    <w:rsid w:val="00C569D4"/>
    <w:rsid w:val="00C570CE"/>
    <w:rsid w:val="00C575CB"/>
    <w:rsid w:val="00C57C35"/>
    <w:rsid w:val="00C617B5"/>
    <w:rsid w:val="00C62C80"/>
    <w:rsid w:val="00C637F9"/>
    <w:rsid w:val="00C65077"/>
    <w:rsid w:val="00C65551"/>
    <w:rsid w:val="00C6732A"/>
    <w:rsid w:val="00C67985"/>
    <w:rsid w:val="00C72E57"/>
    <w:rsid w:val="00C737A3"/>
    <w:rsid w:val="00C73B58"/>
    <w:rsid w:val="00C741B9"/>
    <w:rsid w:val="00C75556"/>
    <w:rsid w:val="00C80D60"/>
    <w:rsid w:val="00C82BEE"/>
    <w:rsid w:val="00C82DF6"/>
    <w:rsid w:val="00C8304E"/>
    <w:rsid w:val="00C847D5"/>
    <w:rsid w:val="00C8511D"/>
    <w:rsid w:val="00C85EE6"/>
    <w:rsid w:val="00C863EE"/>
    <w:rsid w:val="00C869D0"/>
    <w:rsid w:val="00C94267"/>
    <w:rsid w:val="00C94945"/>
    <w:rsid w:val="00C94AA9"/>
    <w:rsid w:val="00C9516B"/>
    <w:rsid w:val="00C97755"/>
    <w:rsid w:val="00C97851"/>
    <w:rsid w:val="00CA17C6"/>
    <w:rsid w:val="00CA3131"/>
    <w:rsid w:val="00CA31FE"/>
    <w:rsid w:val="00CA350F"/>
    <w:rsid w:val="00CA6F75"/>
    <w:rsid w:val="00CA7A56"/>
    <w:rsid w:val="00CB129E"/>
    <w:rsid w:val="00CB171D"/>
    <w:rsid w:val="00CB19C3"/>
    <w:rsid w:val="00CB3D38"/>
    <w:rsid w:val="00CB4BD4"/>
    <w:rsid w:val="00CB690E"/>
    <w:rsid w:val="00CC12E3"/>
    <w:rsid w:val="00CC210C"/>
    <w:rsid w:val="00CC22A0"/>
    <w:rsid w:val="00CC4721"/>
    <w:rsid w:val="00CC4872"/>
    <w:rsid w:val="00CC7178"/>
    <w:rsid w:val="00CD03D0"/>
    <w:rsid w:val="00CD1401"/>
    <w:rsid w:val="00CD41EF"/>
    <w:rsid w:val="00CE1ACC"/>
    <w:rsid w:val="00CE23D9"/>
    <w:rsid w:val="00CE504C"/>
    <w:rsid w:val="00CE5346"/>
    <w:rsid w:val="00CE593B"/>
    <w:rsid w:val="00CF1573"/>
    <w:rsid w:val="00CF1FFE"/>
    <w:rsid w:val="00CF4275"/>
    <w:rsid w:val="00CF469C"/>
    <w:rsid w:val="00D00171"/>
    <w:rsid w:val="00D006E4"/>
    <w:rsid w:val="00D01E00"/>
    <w:rsid w:val="00D031E3"/>
    <w:rsid w:val="00D048C9"/>
    <w:rsid w:val="00D057B1"/>
    <w:rsid w:val="00D10405"/>
    <w:rsid w:val="00D1088A"/>
    <w:rsid w:val="00D10FD9"/>
    <w:rsid w:val="00D110F0"/>
    <w:rsid w:val="00D136F4"/>
    <w:rsid w:val="00D13D43"/>
    <w:rsid w:val="00D1423F"/>
    <w:rsid w:val="00D1742B"/>
    <w:rsid w:val="00D17789"/>
    <w:rsid w:val="00D20205"/>
    <w:rsid w:val="00D20F75"/>
    <w:rsid w:val="00D234E3"/>
    <w:rsid w:val="00D23602"/>
    <w:rsid w:val="00D2425A"/>
    <w:rsid w:val="00D24722"/>
    <w:rsid w:val="00D25C57"/>
    <w:rsid w:val="00D26669"/>
    <w:rsid w:val="00D26864"/>
    <w:rsid w:val="00D3054E"/>
    <w:rsid w:val="00D308C9"/>
    <w:rsid w:val="00D3417D"/>
    <w:rsid w:val="00D3763B"/>
    <w:rsid w:val="00D37A91"/>
    <w:rsid w:val="00D4160B"/>
    <w:rsid w:val="00D41A66"/>
    <w:rsid w:val="00D42A0D"/>
    <w:rsid w:val="00D43CAD"/>
    <w:rsid w:val="00D45103"/>
    <w:rsid w:val="00D46402"/>
    <w:rsid w:val="00D47CA7"/>
    <w:rsid w:val="00D501E2"/>
    <w:rsid w:val="00D502AB"/>
    <w:rsid w:val="00D51D31"/>
    <w:rsid w:val="00D52963"/>
    <w:rsid w:val="00D53688"/>
    <w:rsid w:val="00D5525B"/>
    <w:rsid w:val="00D55DD6"/>
    <w:rsid w:val="00D57697"/>
    <w:rsid w:val="00D578F7"/>
    <w:rsid w:val="00D57CF7"/>
    <w:rsid w:val="00D60EE4"/>
    <w:rsid w:val="00D612C6"/>
    <w:rsid w:val="00D61659"/>
    <w:rsid w:val="00D6199C"/>
    <w:rsid w:val="00D65F50"/>
    <w:rsid w:val="00D702CD"/>
    <w:rsid w:val="00D71151"/>
    <w:rsid w:val="00D72FFA"/>
    <w:rsid w:val="00D7348A"/>
    <w:rsid w:val="00D74598"/>
    <w:rsid w:val="00D74C77"/>
    <w:rsid w:val="00D768BF"/>
    <w:rsid w:val="00D778DD"/>
    <w:rsid w:val="00D801AA"/>
    <w:rsid w:val="00D8107E"/>
    <w:rsid w:val="00D83243"/>
    <w:rsid w:val="00D84BD1"/>
    <w:rsid w:val="00D850FB"/>
    <w:rsid w:val="00D85F64"/>
    <w:rsid w:val="00D90DED"/>
    <w:rsid w:val="00D915ED"/>
    <w:rsid w:val="00D92BBB"/>
    <w:rsid w:val="00D95BCC"/>
    <w:rsid w:val="00DA0969"/>
    <w:rsid w:val="00DA2875"/>
    <w:rsid w:val="00DA3538"/>
    <w:rsid w:val="00DA35A4"/>
    <w:rsid w:val="00DA4DC5"/>
    <w:rsid w:val="00DA5F8F"/>
    <w:rsid w:val="00DA6BBD"/>
    <w:rsid w:val="00DA6D40"/>
    <w:rsid w:val="00DA70B7"/>
    <w:rsid w:val="00DA7193"/>
    <w:rsid w:val="00DB2168"/>
    <w:rsid w:val="00DB5B2E"/>
    <w:rsid w:val="00DB5E2B"/>
    <w:rsid w:val="00DB64A4"/>
    <w:rsid w:val="00DC05B3"/>
    <w:rsid w:val="00DC0673"/>
    <w:rsid w:val="00DC14F5"/>
    <w:rsid w:val="00DC1B91"/>
    <w:rsid w:val="00DC1F34"/>
    <w:rsid w:val="00DC2115"/>
    <w:rsid w:val="00DC27AC"/>
    <w:rsid w:val="00DC473E"/>
    <w:rsid w:val="00DC4CE2"/>
    <w:rsid w:val="00DC7D40"/>
    <w:rsid w:val="00DD383F"/>
    <w:rsid w:val="00DD3A12"/>
    <w:rsid w:val="00DD4075"/>
    <w:rsid w:val="00DD5759"/>
    <w:rsid w:val="00DD5AF4"/>
    <w:rsid w:val="00DD6FC6"/>
    <w:rsid w:val="00DE36AB"/>
    <w:rsid w:val="00DE3C1F"/>
    <w:rsid w:val="00DE42D1"/>
    <w:rsid w:val="00DE4C03"/>
    <w:rsid w:val="00DE5034"/>
    <w:rsid w:val="00DE5BE3"/>
    <w:rsid w:val="00DE60DC"/>
    <w:rsid w:val="00DF2BE1"/>
    <w:rsid w:val="00DF2E39"/>
    <w:rsid w:val="00DF510D"/>
    <w:rsid w:val="00DF5213"/>
    <w:rsid w:val="00E027D0"/>
    <w:rsid w:val="00E03D20"/>
    <w:rsid w:val="00E06DF4"/>
    <w:rsid w:val="00E10088"/>
    <w:rsid w:val="00E10303"/>
    <w:rsid w:val="00E104E4"/>
    <w:rsid w:val="00E129CF"/>
    <w:rsid w:val="00E137F4"/>
    <w:rsid w:val="00E177DE"/>
    <w:rsid w:val="00E20203"/>
    <w:rsid w:val="00E20A24"/>
    <w:rsid w:val="00E212FA"/>
    <w:rsid w:val="00E216B3"/>
    <w:rsid w:val="00E21983"/>
    <w:rsid w:val="00E23886"/>
    <w:rsid w:val="00E3075B"/>
    <w:rsid w:val="00E327F5"/>
    <w:rsid w:val="00E34E1F"/>
    <w:rsid w:val="00E357DB"/>
    <w:rsid w:val="00E359E5"/>
    <w:rsid w:val="00E418E6"/>
    <w:rsid w:val="00E47E50"/>
    <w:rsid w:val="00E52408"/>
    <w:rsid w:val="00E52BC5"/>
    <w:rsid w:val="00E57269"/>
    <w:rsid w:val="00E6020F"/>
    <w:rsid w:val="00E6445E"/>
    <w:rsid w:val="00E645AC"/>
    <w:rsid w:val="00E658D4"/>
    <w:rsid w:val="00E65B7F"/>
    <w:rsid w:val="00E70B73"/>
    <w:rsid w:val="00E729D4"/>
    <w:rsid w:val="00E7635D"/>
    <w:rsid w:val="00E771FE"/>
    <w:rsid w:val="00E77960"/>
    <w:rsid w:val="00E779E7"/>
    <w:rsid w:val="00E8019D"/>
    <w:rsid w:val="00E80EF9"/>
    <w:rsid w:val="00E858DE"/>
    <w:rsid w:val="00E85D98"/>
    <w:rsid w:val="00E85E8B"/>
    <w:rsid w:val="00E86321"/>
    <w:rsid w:val="00E90D25"/>
    <w:rsid w:val="00E92A27"/>
    <w:rsid w:val="00E93A66"/>
    <w:rsid w:val="00E943CF"/>
    <w:rsid w:val="00E9652D"/>
    <w:rsid w:val="00E97FD6"/>
    <w:rsid w:val="00EA114E"/>
    <w:rsid w:val="00EA28D1"/>
    <w:rsid w:val="00EA3190"/>
    <w:rsid w:val="00EA6053"/>
    <w:rsid w:val="00EA6275"/>
    <w:rsid w:val="00EA6CBD"/>
    <w:rsid w:val="00EB18DC"/>
    <w:rsid w:val="00EB316C"/>
    <w:rsid w:val="00EB334A"/>
    <w:rsid w:val="00EB3FF9"/>
    <w:rsid w:val="00EB49B0"/>
    <w:rsid w:val="00EB49FD"/>
    <w:rsid w:val="00EB5632"/>
    <w:rsid w:val="00EB628C"/>
    <w:rsid w:val="00EB7134"/>
    <w:rsid w:val="00EC02D7"/>
    <w:rsid w:val="00EC29EA"/>
    <w:rsid w:val="00EC35AD"/>
    <w:rsid w:val="00EC46ED"/>
    <w:rsid w:val="00EC57D1"/>
    <w:rsid w:val="00EC72F9"/>
    <w:rsid w:val="00EC7892"/>
    <w:rsid w:val="00ED114F"/>
    <w:rsid w:val="00ED37FE"/>
    <w:rsid w:val="00ED4F40"/>
    <w:rsid w:val="00ED62BB"/>
    <w:rsid w:val="00ED6471"/>
    <w:rsid w:val="00ED6BF5"/>
    <w:rsid w:val="00ED6CB4"/>
    <w:rsid w:val="00ED7168"/>
    <w:rsid w:val="00EE0DBE"/>
    <w:rsid w:val="00EE174B"/>
    <w:rsid w:val="00EE1ED7"/>
    <w:rsid w:val="00EE21F9"/>
    <w:rsid w:val="00EE226C"/>
    <w:rsid w:val="00EE3385"/>
    <w:rsid w:val="00EE3F09"/>
    <w:rsid w:val="00EE44E4"/>
    <w:rsid w:val="00EE4688"/>
    <w:rsid w:val="00EE4BD9"/>
    <w:rsid w:val="00EE7035"/>
    <w:rsid w:val="00EF210B"/>
    <w:rsid w:val="00EF38A6"/>
    <w:rsid w:val="00EF3961"/>
    <w:rsid w:val="00F00ADF"/>
    <w:rsid w:val="00F0173C"/>
    <w:rsid w:val="00F02726"/>
    <w:rsid w:val="00F03C79"/>
    <w:rsid w:val="00F063AE"/>
    <w:rsid w:val="00F107A0"/>
    <w:rsid w:val="00F1144A"/>
    <w:rsid w:val="00F11849"/>
    <w:rsid w:val="00F13DCD"/>
    <w:rsid w:val="00F141DB"/>
    <w:rsid w:val="00F15409"/>
    <w:rsid w:val="00F16509"/>
    <w:rsid w:val="00F17321"/>
    <w:rsid w:val="00F21F0A"/>
    <w:rsid w:val="00F24354"/>
    <w:rsid w:val="00F25176"/>
    <w:rsid w:val="00F265DD"/>
    <w:rsid w:val="00F26A5E"/>
    <w:rsid w:val="00F277AE"/>
    <w:rsid w:val="00F3033F"/>
    <w:rsid w:val="00F30AF4"/>
    <w:rsid w:val="00F30D2B"/>
    <w:rsid w:val="00F311C9"/>
    <w:rsid w:val="00F3202C"/>
    <w:rsid w:val="00F341BF"/>
    <w:rsid w:val="00F34605"/>
    <w:rsid w:val="00F34BF3"/>
    <w:rsid w:val="00F3554D"/>
    <w:rsid w:val="00F37F7E"/>
    <w:rsid w:val="00F401BE"/>
    <w:rsid w:val="00F401DB"/>
    <w:rsid w:val="00F414CA"/>
    <w:rsid w:val="00F438EF"/>
    <w:rsid w:val="00F44672"/>
    <w:rsid w:val="00F45D50"/>
    <w:rsid w:val="00F45ED7"/>
    <w:rsid w:val="00F472B6"/>
    <w:rsid w:val="00F50751"/>
    <w:rsid w:val="00F50DC9"/>
    <w:rsid w:val="00F51EC4"/>
    <w:rsid w:val="00F63584"/>
    <w:rsid w:val="00F64ED1"/>
    <w:rsid w:val="00F656C8"/>
    <w:rsid w:val="00F67665"/>
    <w:rsid w:val="00F728D3"/>
    <w:rsid w:val="00F7322F"/>
    <w:rsid w:val="00F741C0"/>
    <w:rsid w:val="00F74895"/>
    <w:rsid w:val="00F74FF7"/>
    <w:rsid w:val="00F752CC"/>
    <w:rsid w:val="00F756FE"/>
    <w:rsid w:val="00F75DF2"/>
    <w:rsid w:val="00F7720C"/>
    <w:rsid w:val="00F81A33"/>
    <w:rsid w:val="00F826A9"/>
    <w:rsid w:val="00F829AB"/>
    <w:rsid w:val="00F82BB8"/>
    <w:rsid w:val="00F82BC8"/>
    <w:rsid w:val="00F83AC2"/>
    <w:rsid w:val="00F83DF6"/>
    <w:rsid w:val="00F847C7"/>
    <w:rsid w:val="00F870D5"/>
    <w:rsid w:val="00F90CEA"/>
    <w:rsid w:val="00F91B68"/>
    <w:rsid w:val="00F91F2E"/>
    <w:rsid w:val="00F92339"/>
    <w:rsid w:val="00F92444"/>
    <w:rsid w:val="00F92A07"/>
    <w:rsid w:val="00F92DAA"/>
    <w:rsid w:val="00F937B2"/>
    <w:rsid w:val="00F93E32"/>
    <w:rsid w:val="00F95D36"/>
    <w:rsid w:val="00F9750A"/>
    <w:rsid w:val="00F97B65"/>
    <w:rsid w:val="00F97C40"/>
    <w:rsid w:val="00F97D9F"/>
    <w:rsid w:val="00FA0B6D"/>
    <w:rsid w:val="00FA2131"/>
    <w:rsid w:val="00FA2E78"/>
    <w:rsid w:val="00FA4407"/>
    <w:rsid w:val="00FA472F"/>
    <w:rsid w:val="00FA4DF8"/>
    <w:rsid w:val="00FB0337"/>
    <w:rsid w:val="00FB0660"/>
    <w:rsid w:val="00FB0696"/>
    <w:rsid w:val="00FB25AD"/>
    <w:rsid w:val="00FC0AA8"/>
    <w:rsid w:val="00FC2644"/>
    <w:rsid w:val="00FC28FA"/>
    <w:rsid w:val="00FC2D57"/>
    <w:rsid w:val="00FC3DCD"/>
    <w:rsid w:val="00FC42A3"/>
    <w:rsid w:val="00FC4C4D"/>
    <w:rsid w:val="00FC4F04"/>
    <w:rsid w:val="00FC5061"/>
    <w:rsid w:val="00FC6E9C"/>
    <w:rsid w:val="00FC7F9A"/>
    <w:rsid w:val="00FD058D"/>
    <w:rsid w:val="00FD2A82"/>
    <w:rsid w:val="00FD2EB7"/>
    <w:rsid w:val="00FD5D10"/>
    <w:rsid w:val="00FE0BAD"/>
    <w:rsid w:val="00FE3520"/>
    <w:rsid w:val="00FE41BE"/>
    <w:rsid w:val="00FE4485"/>
    <w:rsid w:val="00FE4710"/>
    <w:rsid w:val="00FE7CA6"/>
    <w:rsid w:val="00FF03BD"/>
    <w:rsid w:val="00FF12CF"/>
    <w:rsid w:val="00FF14C3"/>
    <w:rsid w:val="00FF1D69"/>
    <w:rsid w:val="00FF24A6"/>
    <w:rsid w:val="00FF521C"/>
    <w:rsid w:val="00FF532B"/>
    <w:rsid w:val="00FF5866"/>
    <w:rsid w:val="00FF7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5C21D26"/>
  <w15:chartTrackingRefBased/>
  <w15:docId w15:val="{38704FA8-F266-4E2D-B2FB-DF88404DB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de-CH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D61DF"/>
    <w:rPr>
      <w:rFonts w:ascii="Arial" w:hAnsi="Arial" w:cs="Times New Roman"/>
      <w:sz w:val="22"/>
    </w:rPr>
  </w:style>
  <w:style w:type="paragraph" w:styleId="berschrift1">
    <w:name w:val="heading 1"/>
    <w:basedOn w:val="Standard"/>
    <w:next w:val="Standard"/>
    <w:link w:val="berschrift1Zchn"/>
    <w:qFormat/>
    <w:rsid w:val="0099456C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rFonts w:cstheme="minorBidi"/>
      <w:caps/>
      <w:color w:val="FFFFFF" w:themeColor="background1"/>
      <w:spacing w:val="15"/>
      <w:szCs w:val="22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99456C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rFonts w:cstheme="minorBidi"/>
      <w:caps/>
      <w:spacing w:val="15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99456C"/>
    <w:pPr>
      <w:pBdr>
        <w:top w:val="single" w:sz="6" w:space="2" w:color="4F81BD" w:themeColor="accent1"/>
      </w:pBdr>
      <w:spacing w:before="300" w:after="0"/>
      <w:outlineLvl w:val="2"/>
    </w:pPr>
    <w:rPr>
      <w:rFonts w:cstheme="minorBidi"/>
      <w:caps/>
      <w:color w:val="243F60" w:themeColor="accent1" w:themeShade="7F"/>
      <w:spacing w:val="15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99456C"/>
    <w:pPr>
      <w:pBdr>
        <w:top w:val="dotted" w:sz="6" w:space="2" w:color="4F81BD" w:themeColor="accent1"/>
      </w:pBdr>
      <w:spacing w:before="200" w:after="0"/>
      <w:outlineLvl w:val="3"/>
    </w:pPr>
    <w:rPr>
      <w:rFonts w:cstheme="minorBidi"/>
      <w:caps/>
      <w:color w:val="365F91" w:themeColor="accent1" w:themeShade="BF"/>
      <w:spacing w:val="10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99456C"/>
    <w:pPr>
      <w:pBdr>
        <w:bottom w:val="single" w:sz="6" w:space="1" w:color="4F81BD" w:themeColor="accent1"/>
      </w:pBdr>
      <w:spacing w:before="200" w:after="0"/>
      <w:outlineLvl w:val="4"/>
    </w:pPr>
    <w:rPr>
      <w:rFonts w:cstheme="minorBidi"/>
      <w:caps/>
      <w:color w:val="365F91" w:themeColor="accent1" w:themeShade="BF"/>
      <w:spacing w:val="10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99456C"/>
    <w:pPr>
      <w:pBdr>
        <w:bottom w:val="dotted" w:sz="6" w:space="1" w:color="4F81BD" w:themeColor="accent1"/>
      </w:pBdr>
      <w:spacing w:before="200" w:after="0"/>
      <w:outlineLvl w:val="5"/>
    </w:pPr>
    <w:rPr>
      <w:rFonts w:cstheme="minorBidi"/>
      <w:caps/>
      <w:color w:val="365F91" w:themeColor="accent1" w:themeShade="BF"/>
      <w:spacing w:val="10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99456C"/>
    <w:pPr>
      <w:spacing w:before="200" w:after="0"/>
      <w:outlineLvl w:val="6"/>
    </w:pPr>
    <w:rPr>
      <w:rFonts w:cstheme="minorBidi"/>
      <w:caps/>
      <w:color w:val="365F91" w:themeColor="accent1" w:themeShade="BF"/>
      <w:spacing w:val="10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99456C"/>
    <w:pPr>
      <w:spacing w:before="200" w:after="0"/>
      <w:outlineLvl w:val="7"/>
    </w:pPr>
    <w:rPr>
      <w:rFonts w:cstheme="minorBidi"/>
      <w:caps/>
      <w:spacing w:val="10"/>
      <w:sz w:val="18"/>
      <w:szCs w:val="18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99456C"/>
    <w:pPr>
      <w:spacing w:before="200" w:after="0"/>
      <w:outlineLvl w:val="8"/>
    </w:pPr>
    <w:rPr>
      <w:rFonts w:cstheme="minorBidi"/>
      <w:i/>
      <w:iCs/>
      <w:caps/>
      <w:spacing w:val="10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9456C"/>
    <w:rPr>
      <w:rFonts w:ascii="Arial" w:hAnsi="Arial"/>
      <w:caps/>
      <w:color w:val="FFFFFF" w:themeColor="background1"/>
      <w:spacing w:val="15"/>
      <w:sz w:val="24"/>
      <w:szCs w:val="22"/>
      <w:shd w:val="clear" w:color="auto" w:fill="4F81BD" w:themeFill="accent1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9456C"/>
    <w:rPr>
      <w:caps/>
      <w:spacing w:val="15"/>
      <w:shd w:val="clear" w:color="auto" w:fill="DBE5F1" w:themeFill="accent1" w:themeFillTint="33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99456C"/>
    <w:rPr>
      <w:caps/>
      <w:color w:val="243F60" w:themeColor="accent1" w:themeShade="7F"/>
      <w:spacing w:val="15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99456C"/>
    <w:rPr>
      <w:caps/>
      <w:color w:val="365F91" w:themeColor="accent1" w:themeShade="BF"/>
      <w:spacing w:val="1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9456C"/>
    <w:rPr>
      <w:caps/>
      <w:color w:val="365F91" w:themeColor="accent1" w:themeShade="BF"/>
      <w:spacing w:val="1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9456C"/>
    <w:rPr>
      <w:caps/>
      <w:color w:val="365F91" w:themeColor="accent1" w:themeShade="BF"/>
      <w:spacing w:val="1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9456C"/>
    <w:rPr>
      <w:caps/>
      <w:color w:val="365F91" w:themeColor="accent1" w:themeShade="BF"/>
      <w:spacing w:val="1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9456C"/>
    <w:rPr>
      <w:caps/>
      <w:spacing w:val="10"/>
      <w:sz w:val="18"/>
      <w:szCs w:val="1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9456C"/>
    <w:rPr>
      <w:i/>
      <w:iCs/>
      <w:caps/>
      <w:spacing w:val="10"/>
      <w:sz w:val="18"/>
      <w:szCs w:val="18"/>
    </w:rPr>
  </w:style>
  <w:style w:type="paragraph" w:styleId="Beschriftung">
    <w:name w:val="caption"/>
    <w:basedOn w:val="Standard"/>
    <w:next w:val="Standard"/>
    <w:unhideWhenUsed/>
    <w:qFormat/>
    <w:rsid w:val="00D92BBB"/>
    <w:rPr>
      <w:rFonts w:cstheme="minorBidi"/>
      <w:bCs/>
      <w:i/>
      <w:color w:val="365F91" w:themeColor="accent1" w:themeShade="BF"/>
      <w:szCs w:val="16"/>
    </w:rPr>
  </w:style>
  <w:style w:type="paragraph" w:styleId="Titel">
    <w:name w:val="Title"/>
    <w:basedOn w:val="Standard"/>
    <w:next w:val="Standard"/>
    <w:link w:val="TitelZchn"/>
    <w:uiPriority w:val="10"/>
    <w:qFormat/>
    <w:rsid w:val="0099456C"/>
    <w:pPr>
      <w:spacing w:before="0" w:after="0"/>
    </w:pPr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99456C"/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9456C"/>
    <w:pPr>
      <w:spacing w:before="0" w:after="500" w:line="240" w:lineRule="auto"/>
    </w:pPr>
    <w:rPr>
      <w:rFonts w:cstheme="minorBidi"/>
      <w:caps/>
      <w:color w:val="595959" w:themeColor="text1" w:themeTint="A6"/>
      <w:spacing w:val="10"/>
      <w:sz w:val="21"/>
      <w:szCs w:val="21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9456C"/>
    <w:rPr>
      <w:caps/>
      <w:color w:val="595959" w:themeColor="text1" w:themeTint="A6"/>
      <w:spacing w:val="10"/>
      <w:sz w:val="21"/>
      <w:szCs w:val="21"/>
    </w:rPr>
  </w:style>
  <w:style w:type="character" w:styleId="Fett">
    <w:name w:val="Strong"/>
    <w:uiPriority w:val="22"/>
    <w:qFormat/>
    <w:rsid w:val="0099456C"/>
    <w:rPr>
      <w:b/>
      <w:bCs/>
    </w:rPr>
  </w:style>
  <w:style w:type="character" w:styleId="Hervorhebung">
    <w:name w:val="Emphasis"/>
    <w:uiPriority w:val="20"/>
    <w:qFormat/>
    <w:rsid w:val="0099456C"/>
    <w:rPr>
      <w:caps/>
      <w:color w:val="243F60" w:themeColor="accent1" w:themeShade="7F"/>
      <w:spacing w:val="5"/>
    </w:rPr>
  </w:style>
  <w:style w:type="paragraph" w:styleId="KeinLeerraum">
    <w:name w:val="No Spacing"/>
    <w:link w:val="KeinLeerraumZchn"/>
    <w:uiPriority w:val="1"/>
    <w:qFormat/>
    <w:rsid w:val="0099456C"/>
    <w:pPr>
      <w:spacing w:after="0" w:line="240" w:lineRule="auto"/>
    </w:pPr>
  </w:style>
  <w:style w:type="paragraph" w:styleId="Zitat">
    <w:name w:val="Quote"/>
    <w:basedOn w:val="Standard"/>
    <w:next w:val="Standard"/>
    <w:link w:val="ZitatZchn"/>
    <w:uiPriority w:val="29"/>
    <w:qFormat/>
    <w:rsid w:val="0099456C"/>
    <w:rPr>
      <w:rFonts w:cstheme="minorBidi"/>
      <w:i/>
      <w:iCs/>
      <w:szCs w:val="24"/>
    </w:rPr>
  </w:style>
  <w:style w:type="character" w:customStyle="1" w:styleId="ZitatZchn">
    <w:name w:val="Zitat Zchn"/>
    <w:basedOn w:val="Absatz-Standardschriftart"/>
    <w:link w:val="Zitat"/>
    <w:uiPriority w:val="29"/>
    <w:rsid w:val="0099456C"/>
    <w:rPr>
      <w:i/>
      <w:iCs/>
      <w:sz w:val="24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9456C"/>
    <w:pPr>
      <w:spacing w:before="240" w:after="240" w:line="240" w:lineRule="auto"/>
      <w:ind w:left="1080" w:right="1080"/>
      <w:jc w:val="center"/>
    </w:pPr>
    <w:rPr>
      <w:rFonts w:cstheme="minorBidi"/>
      <w:color w:val="4F81BD" w:themeColor="accent1"/>
      <w:szCs w:val="24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9456C"/>
    <w:rPr>
      <w:color w:val="4F81BD" w:themeColor="accent1"/>
      <w:sz w:val="24"/>
      <w:szCs w:val="24"/>
    </w:rPr>
  </w:style>
  <w:style w:type="character" w:styleId="SchwacheHervorhebung">
    <w:name w:val="Subtle Emphasis"/>
    <w:uiPriority w:val="19"/>
    <w:qFormat/>
    <w:rsid w:val="0099456C"/>
    <w:rPr>
      <w:i/>
      <w:iCs/>
      <w:color w:val="243F60" w:themeColor="accent1" w:themeShade="7F"/>
    </w:rPr>
  </w:style>
  <w:style w:type="character" w:styleId="IntensiveHervorhebung">
    <w:name w:val="Intense Emphasis"/>
    <w:uiPriority w:val="21"/>
    <w:qFormat/>
    <w:rsid w:val="0099456C"/>
    <w:rPr>
      <w:b/>
      <w:bCs/>
      <w:caps/>
      <w:color w:val="243F60" w:themeColor="accent1" w:themeShade="7F"/>
      <w:spacing w:val="10"/>
    </w:rPr>
  </w:style>
  <w:style w:type="character" w:styleId="SchwacherVerweis">
    <w:name w:val="Subtle Reference"/>
    <w:uiPriority w:val="31"/>
    <w:qFormat/>
    <w:rsid w:val="0099456C"/>
    <w:rPr>
      <w:b/>
      <w:bCs/>
      <w:color w:val="4F81BD" w:themeColor="accent1"/>
    </w:rPr>
  </w:style>
  <w:style w:type="character" w:styleId="IntensiverVerweis">
    <w:name w:val="Intense Reference"/>
    <w:uiPriority w:val="32"/>
    <w:qFormat/>
    <w:rsid w:val="0099456C"/>
    <w:rPr>
      <w:b/>
      <w:bCs/>
      <w:i/>
      <w:iCs/>
      <w:caps/>
      <w:color w:val="4F81BD" w:themeColor="accent1"/>
    </w:rPr>
  </w:style>
  <w:style w:type="character" w:styleId="Buchtitel">
    <w:name w:val="Book Title"/>
    <w:uiPriority w:val="33"/>
    <w:qFormat/>
    <w:rsid w:val="0099456C"/>
    <w:rPr>
      <w:b/>
      <w:bCs/>
      <w:i/>
      <w:iCs/>
      <w:spacing w:val="0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99456C"/>
    <w:pPr>
      <w:outlineLvl w:val="9"/>
    </w:pPr>
  </w:style>
  <w:style w:type="character" w:styleId="Hyperlink">
    <w:name w:val="Hyperlink"/>
    <w:basedOn w:val="Absatz-Standardschriftart"/>
    <w:uiPriority w:val="99"/>
    <w:unhideWhenUsed/>
    <w:rsid w:val="00255954"/>
    <w:rPr>
      <w:rFonts w:ascii="Arial" w:hAnsi="Arial"/>
      <w:color w:val="0000FF" w:themeColor="hyperlink"/>
      <w:sz w:val="22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C521D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5C1331"/>
    <w:pPr>
      <w:tabs>
        <w:tab w:val="center" w:pos="4536"/>
        <w:tab w:val="right" w:pos="9072"/>
      </w:tabs>
      <w:spacing w:before="0" w:after="0" w:line="240" w:lineRule="auto"/>
    </w:pPr>
    <w:rPr>
      <w:rFonts w:cstheme="minorBidi"/>
    </w:rPr>
  </w:style>
  <w:style w:type="character" w:customStyle="1" w:styleId="KopfzeileZchn">
    <w:name w:val="Kopfzeile Zchn"/>
    <w:basedOn w:val="Absatz-Standardschriftart"/>
    <w:link w:val="Kopfzeile"/>
    <w:uiPriority w:val="99"/>
    <w:rsid w:val="005C1331"/>
    <w:rPr>
      <w:rFonts w:ascii="Arial" w:hAnsi="Arial"/>
      <w:sz w:val="24"/>
    </w:rPr>
  </w:style>
  <w:style w:type="paragraph" w:styleId="Fuzeile">
    <w:name w:val="footer"/>
    <w:basedOn w:val="Standard"/>
    <w:link w:val="FuzeileZchn"/>
    <w:uiPriority w:val="99"/>
    <w:unhideWhenUsed/>
    <w:rsid w:val="005C1331"/>
    <w:pPr>
      <w:tabs>
        <w:tab w:val="center" w:pos="4536"/>
        <w:tab w:val="right" w:pos="9072"/>
      </w:tabs>
      <w:spacing w:before="0" w:after="0" w:line="240" w:lineRule="auto"/>
    </w:pPr>
    <w:rPr>
      <w:rFonts w:cstheme="minorBidi"/>
    </w:rPr>
  </w:style>
  <w:style w:type="character" w:customStyle="1" w:styleId="FuzeileZchn">
    <w:name w:val="Fußzeile Zchn"/>
    <w:basedOn w:val="Absatz-Standardschriftart"/>
    <w:link w:val="Fuzeile"/>
    <w:uiPriority w:val="99"/>
    <w:rsid w:val="005C1331"/>
    <w:rPr>
      <w:rFonts w:ascii="Arial" w:hAnsi="Arial"/>
      <w:sz w:val="24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D544A"/>
  </w:style>
  <w:style w:type="table" w:styleId="Tabellenraster">
    <w:name w:val="Table Grid"/>
    <w:basedOn w:val="NormaleTabelle"/>
    <w:uiPriority w:val="39"/>
    <w:rsid w:val="004F248C"/>
    <w:pPr>
      <w:spacing w:before="0" w:after="0" w:line="240" w:lineRule="auto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erzeichnis1">
    <w:name w:val="toc 1"/>
    <w:basedOn w:val="Standard"/>
    <w:next w:val="Standard"/>
    <w:autoRedefine/>
    <w:uiPriority w:val="39"/>
    <w:unhideWhenUsed/>
    <w:rsid w:val="00255954"/>
    <w:pPr>
      <w:spacing w:after="100"/>
    </w:pPr>
    <w:rPr>
      <w:rFonts w:cstheme="minorBidi"/>
    </w:rPr>
  </w:style>
  <w:style w:type="paragraph" w:styleId="Verzeichnis2">
    <w:name w:val="toc 2"/>
    <w:basedOn w:val="Standard"/>
    <w:next w:val="Standard"/>
    <w:autoRedefine/>
    <w:uiPriority w:val="39"/>
    <w:unhideWhenUsed/>
    <w:rsid w:val="0086465F"/>
    <w:pPr>
      <w:tabs>
        <w:tab w:val="right" w:leader="dot" w:pos="9062"/>
      </w:tabs>
      <w:spacing w:after="100"/>
      <w:ind w:left="568" w:hanging="284"/>
    </w:pPr>
    <w:rPr>
      <w:rFonts w:cstheme="minorBidi"/>
    </w:rPr>
  </w:style>
  <w:style w:type="paragraph" w:styleId="Verzeichnis3">
    <w:name w:val="toc 3"/>
    <w:basedOn w:val="Standard"/>
    <w:next w:val="Standard"/>
    <w:link w:val="Verzeichnis3Zchn"/>
    <w:autoRedefine/>
    <w:uiPriority w:val="39"/>
    <w:unhideWhenUsed/>
    <w:rsid w:val="002A418D"/>
    <w:pPr>
      <w:tabs>
        <w:tab w:val="left" w:pos="1320"/>
        <w:tab w:val="left" w:pos="1418"/>
        <w:tab w:val="right" w:leader="dot" w:pos="9062"/>
      </w:tabs>
      <w:spacing w:after="100"/>
      <w:ind w:left="708"/>
    </w:pPr>
    <w:rPr>
      <w:rFonts w:eastAsia="Times New Roman" w:cs="Arial"/>
      <w:noProof/>
    </w:rPr>
  </w:style>
  <w:style w:type="character" w:styleId="BesuchterLink">
    <w:name w:val="FollowedHyperlink"/>
    <w:basedOn w:val="Absatz-Standardschriftart"/>
    <w:uiPriority w:val="99"/>
    <w:semiHidden/>
    <w:unhideWhenUsed/>
    <w:rsid w:val="00C67985"/>
    <w:rPr>
      <w:color w:val="800080" w:themeColor="followedHyperlink"/>
      <w:u w:val="single"/>
    </w:rPr>
  </w:style>
  <w:style w:type="paragraph" w:customStyle="1" w:styleId="msonormal0">
    <w:name w:val="msonormal"/>
    <w:basedOn w:val="Standard"/>
    <w:uiPriority w:val="99"/>
    <w:rsid w:val="00C67985"/>
    <w:pPr>
      <w:spacing w:beforeAutospacing="1" w:after="100" w:afterAutospacing="1" w:line="240" w:lineRule="auto"/>
    </w:pPr>
    <w:rPr>
      <w:rFonts w:ascii="Times New Roman" w:eastAsia="Times New Roman" w:hAnsi="Times New Roman"/>
      <w:szCs w:val="24"/>
      <w:lang w:eastAsia="de-CH"/>
    </w:rPr>
  </w:style>
  <w:style w:type="paragraph" w:styleId="StandardWeb">
    <w:name w:val="Normal (Web)"/>
    <w:basedOn w:val="Standard"/>
    <w:uiPriority w:val="99"/>
    <w:unhideWhenUsed/>
    <w:rsid w:val="00C67985"/>
    <w:pPr>
      <w:spacing w:beforeAutospacing="1" w:after="100" w:afterAutospacing="1" w:line="240" w:lineRule="auto"/>
    </w:pPr>
    <w:rPr>
      <w:rFonts w:ascii="Times New Roman" w:eastAsia="Times New Roman" w:hAnsi="Times New Roman"/>
      <w:szCs w:val="24"/>
      <w:lang w:eastAsia="de-CH"/>
    </w:rPr>
  </w:style>
  <w:style w:type="paragraph" w:styleId="Funotentext">
    <w:name w:val="footnote text"/>
    <w:basedOn w:val="Standard"/>
    <w:link w:val="FunotentextZchn1"/>
    <w:uiPriority w:val="99"/>
    <w:semiHidden/>
    <w:unhideWhenUsed/>
    <w:rsid w:val="00C67985"/>
    <w:pPr>
      <w:spacing w:before="0" w:after="0" w:line="240" w:lineRule="auto"/>
    </w:pPr>
    <w:rPr>
      <w:rFonts w:asciiTheme="minorHAnsi" w:hAnsiTheme="minorHAnsi" w:cstheme="minorBidi"/>
      <w:sz w:val="20"/>
    </w:rPr>
  </w:style>
  <w:style w:type="character" w:customStyle="1" w:styleId="FunotentextZchn">
    <w:name w:val="Fußnotentext Zchn"/>
    <w:basedOn w:val="Absatz-Standardschriftart"/>
    <w:link w:val="Funotentext1"/>
    <w:uiPriority w:val="99"/>
    <w:semiHidden/>
    <w:rsid w:val="00C67985"/>
    <w:rPr>
      <w:rFonts w:ascii="Arial" w:hAnsi="Arial"/>
    </w:rPr>
  </w:style>
  <w:style w:type="paragraph" w:styleId="Kommentartext">
    <w:name w:val="annotation text"/>
    <w:basedOn w:val="Standard"/>
    <w:link w:val="KommentartextZchn"/>
    <w:uiPriority w:val="99"/>
    <w:unhideWhenUsed/>
    <w:rsid w:val="00C67985"/>
    <w:pPr>
      <w:spacing w:line="240" w:lineRule="auto"/>
    </w:pPr>
    <w:rPr>
      <w:rFonts w:asciiTheme="minorHAnsi" w:hAnsiTheme="minorHAnsi" w:cstheme="minorBidi"/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C67985"/>
  </w:style>
  <w:style w:type="paragraph" w:styleId="Abbildungsverzeichnis">
    <w:name w:val="table of figures"/>
    <w:basedOn w:val="Standard"/>
    <w:next w:val="Standard"/>
    <w:uiPriority w:val="99"/>
    <w:unhideWhenUsed/>
    <w:rsid w:val="000F7311"/>
    <w:pPr>
      <w:spacing w:before="0" w:after="0"/>
    </w:pPr>
    <w:rPr>
      <w:rFonts w:eastAsia="Calibri" w:cstheme="minorBidi"/>
      <w:sz w:val="20"/>
      <w:szCs w:val="22"/>
    </w:rPr>
  </w:style>
  <w:style w:type="paragraph" w:styleId="Textkrper">
    <w:name w:val="Body Text"/>
    <w:basedOn w:val="Standard"/>
    <w:link w:val="TextkrperZchn"/>
    <w:uiPriority w:val="1"/>
    <w:semiHidden/>
    <w:unhideWhenUsed/>
    <w:qFormat/>
    <w:rsid w:val="00C67985"/>
    <w:pPr>
      <w:widowControl w:val="0"/>
      <w:autoSpaceDE w:val="0"/>
      <w:autoSpaceDN w:val="0"/>
      <w:spacing w:before="0" w:after="0" w:line="240" w:lineRule="auto"/>
    </w:pPr>
    <w:rPr>
      <w:rFonts w:eastAsia="Arial" w:cs="Arial"/>
      <w:sz w:val="20"/>
    </w:rPr>
  </w:style>
  <w:style w:type="character" w:customStyle="1" w:styleId="TextkrperZchn">
    <w:name w:val="Textkörper Zchn"/>
    <w:basedOn w:val="Absatz-Standardschriftart"/>
    <w:link w:val="Textkrper"/>
    <w:uiPriority w:val="1"/>
    <w:semiHidden/>
    <w:rsid w:val="00C67985"/>
    <w:rPr>
      <w:rFonts w:ascii="Arial" w:eastAsia="Arial" w:hAnsi="Arial" w:cs="Arial"/>
    </w:rPr>
  </w:style>
  <w:style w:type="paragraph" w:styleId="NurText">
    <w:name w:val="Plain Text"/>
    <w:basedOn w:val="Standard"/>
    <w:link w:val="NurTextZchn"/>
    <w:uiPriority w:val="99"/>
    <w:semiHidden/>
    <w:unhideWhenUsed/>
    <w:rsid w:val="00C67985"/>
    <w:pPr>
      <w:spacing w:before="0" w:after="0" w:line="240" w:lineRule="auto"/>
    </w:pPr>
    <w:rPr>
      <w:rFonts w:ascii="Calibri" w:eastAsiaTheme="minorHAnsi" w:hAnsi="Calibri" w:cstheme="minorBidi"/>
      <w:szCs w:val="21"/>
      <w:lang w:val="de-DE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C67985"/>
    <w:rPr>
      <w:rFonts w:ascii="Calibri" w:eastAsiaTheme="minorHAnsi" w:hAnsi="Calibri"/>
      <w:sz w:val="22"/>
      <w:szCs w:val="21"/>
      <w:lang w:val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6798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67985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67985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67985"/>
    <w:rPr>
      <w:rFonts w:ascii="Segoe UI" w:hAnsi="Segoe UI" w:cs="Segoe UI"/>
      <w:sz w:val="18"/>
      <w:szCs w:val="18"/>
    </w:rPr>
  </w:style>
  <w:style w:type="paragraph" w:styleId="berarbeitung">
    <w:name w:val="Revision"/>
    <w:uiPriority w:val="99"/>
    <w:semiHidden/>
    <w:rsid w:val="00C67985"/>
    <w:pPr>
      <w:spacing w:before="0" w:after="0" w:line="240" w:lineRule="auto"/>
    </w:pPr>
  </w:style>
  <w:style w:type="paragraph" w:styleId="Listenabsatz">
    <w:name w:val="List Paragraph"/>
    <w:basedOn w:val="Standard"/>
    <w:uiPriority w:val="34"/>
    <w:qFormat/>
    <w:rsid w:val="00C67985"/>
    <w:pPr>
      <w:spacing w:before="0"/>
      <w:ind w:left="720"/>
      <w:contextualSpacing/>
    </w:pPr>
    <w:rPr>
      <w:rFonts w:asciiTheme="minorHAnsi" w:eastAsia="Calibri" w:hAnsiTheme="minorHAnsi" w:cstheme="minorBidi"/>
      <w:szCs w:val="22"/>
    </w:rPr>
  </w:style>
  <w:style w:type="paragraph" w:customStyle="1" w:styleId="TableParagraph">
    <w:name w:val="Table Paragraph"/>
    <w:basedOn w:val="Standard"/>
    <w:uiPriority w:val="1"/>
    <w:qFormat/>
    <w:rsid w:val="00C67985"/>
    <w:pPr>
      <w:widowControl w:val="0"/>
      <w:autoSpaceDE w:val="0"/>
      <w:autoSpaceDN w:val="0"/>
      <w:spacing w:before="0" w:after="0" w:line="240" w:lineRule="auto"/>
    </w:pPr>
    <w:rPr>
      <w:rFonts w:eastAsia="Arial" w:cs="Arial"/>
      <w:szCs w:val="22"/>
    </w:rPr>
  </w:style>
  <w:style w:type="paragraph" w:customStyle="1" w:styleId="nl2br">
    <w:name w:val="nl2br"/>
    <w:basedOn w:val="Standard"/>
    <w:rsid w:val="00C67985"/>
    <w:pPr>
      <w:spacing w:beforeAutospacing="1" w:after="100" w:afterAutospacing="1" w:line="240" w:lineRule="auto"/>
    </w:pPr>
    <w:rPr>
      <w:rFonts w:ascii="Times New Roman" w:eastAsia="Times New Roman" w:hAnsi="Times New Roman"/>
      <w:szCs w:val="24"/>
      <w:lang w:eastAsia="de-CH"/>
    </w:rPr>
  </w:style>
  <w:style w:type="paragraph" w:customStyle="1" w:styleId="Verzeichnis41">
    <w:name w:val="Verzeichnis 41"/>
    <w:basedOn w:val="Standard"/>
    <w:next w:val="Standard"/>
    <w:autoRedefine/>
    <w:uiPriority w:val="39"/>
    <w:rsid w:val="00C67985"/>
    <w:pPr>
      <w:spacing w:before="0" w:after="100" w:line="256" w:lineRule="auto"/>
      <w:ind w:left="660"/>
    </w:pPr>
    <w:rPr>
      <w:rFonts w:asciiTheme="minorHAnsi" w:hAnsiTheme="minorHAnsi" w:cstheme="minorBidi"/>
      <w:szCs w:val="22"/>
      <w:lang w:eastAsia="de-CH"/>
    </w:rPr>
  </w:style>
  <w:style w:type="paragraph" w:customStyle="1" w:styleId="Verzeichnis51">
    <w:name w:val="Verzeichnis 51"/>
    <w:basedOn w:val="Standard"/>
    <w:next w:val="Standard"/>
    <w:autoRedefine/>
    <w:uiPriority w:val="39"/>
    <w:rsid w:val="00C67985"/>
    <w:pPr>
      <w:spacing w:before="0" w:after="100" w:line="256" w:lineRule="auto"/>
      <w:ind w:left="880"/>
    </w:pPr>
    <w:rPr>
      <w:rFonts w:asciiTheme="minorHAnsi" w:hAnsiTheme="minorHAnsi" w:cstheme="minorBidi"/>
      <w:szCs w:val="22"/>
      <w:lang w:eastAsia="de-CH"/>
    </w:rPr>
  </w:style>
  <w:style w:type="paragraph" w:customStyle="1" w:styleId="Verzeichnis61">
    <w:name w:val="Verzeichnis 61"/>
    <w:basedOn w:val="Standard"/>
    <w:next w:val="Standard"/>
    <w:autoRedefine/>
    <w:uiPriority w:val="39"/>
    <w:rsid w:val="00C67985"/>
    <w:pPr>
      <w:spacing w:before="0" w:after="100" w:line="256" w:lineRule="auto"/>
      <w:ind w:left="1100"/>
    </w:pPr>
    <w:rPr>
      <w:rFonts w:asciiTheme="minorHAnsi" w:hAnsiTheme="minorHAnsi" w:cstheme="minorBidi"/>
      <w:szCs w:val="22"/>
      <w:lang w:eastAsia="de-CH"/>
    </w:rPr>
  </w:style>
  <w:style w:type="paragraph" w:customStyle="1" w:styleId="Verzeichnis71">
    <w:name w:val="Verzeichnis 71"/>
    <w:basedOn w:val="Standard"/>
    <w:next w:val="Standard"/>
    <w:autoRedefine/>
    <w:uiPriority w:val="39"/>
    <w:rsid w:val="00C67985"/>
    <w:pPr>
      <w:spacing w:before="0" w:after="100" w:line="256" w:lineRule="auto"/>
      <w:ind w:left="1320"/>
    </w:pPr>
    <w:rPr>
      <w:rFonts w:asciiTheme="minorHAnsi" w:hAnsiTheme="minorHAnsi" w:cstheme="minorBidi"/>
      <w:szCs w:val="22"/>
      <w:lang w:eastAsia="de-CH"/>
    </w:rPr>
  </w:style>
  <w:style w:type="paragraph" w:customStyle="1" w:styleId="Verzeichnis81">
    <w:name w:val="Verzeichnis 81"/>
    <w:basedOn w:val="Standard"/>
    <w:next w:val="Standard"/>
    <w:autoRedefine/>
    <w:uiPriority w:val="39"/>
    <w:rsid w:val="00C67985"/>
    <w:pPr>
      <w:spacing w:before="0" w:after="100" w:line="256" w:lineRule="auto"/>
      <w:ind w:left="1540"/>
    </w:pPr>
    <w:rPr>
      <w:rFonts w:asciiTheme="minorHAnsi" w:hAnsiTheme="minorHAnsi" w:cstheme="minorBidi"/>
      <w:szCs w:val="22"/>
      <w:lang w:eastAsia="de-CH"/>
    </w:rPr>
  </w:style>
  <w:style w:type="paragraph" w:customStyle="1" w:styleId="Verzeichnis91">
    <w:name w:val="Verzeichnis 91"/>
    <w:basedOn w:val="Standard"/>
    <w:next w:val="Standard"/>
    <w:autoRedefine/>
    <w:uiPriority w:val="39"/>
    <w:rsid w:val="00C67985"/>
    <w:pPr>
      <w:spacing w:before="0" w:after="100" w:line="256" w:lineRule="auto"/>
      <w:ind w:left="1760"/>
    </w:pPr>
    <w:rPr>
      <w:rFonts w:asciiTheme="minorHAnsi" w:hAnsiTheme="minorHAnsi" w:cstheme="minorBidi"/>
      <w:szCs w:val="22"/>
      <w:lang w:eastAsia="de-CH"/>
    </w:rPr>
  </w:style>
  <w:style w:type="paragraph" w:customStyle="1" w:styleId="DecimalAligned">
    <w:name w:val="Decimal Aligned"/>
    <w:basedOn w:val="Standard"/>
    <w:uiPriority w:val="40"/>
    <w:qFormat/>
    <w:rsid w:val="00C67985"/>
    <w:pPr>
      <w:tabs>
        <w:tab w:val="decimal" w:pos="360"/>
      </w:tabs>
      <w:spacing w:before="0"/>
    </w:pPr>
    <w:rPr>
      <w:rFonts w:asciiTheme="minorHAnsi" w:hAnsiTheme="minorHAnsi"/>
      <w:szCs w:val="22"/>
      <w:lang w:eastAsia="de-CH"/>
    </w:rPr>
  </w:style>
  <w:style w:type="paragraph" w:customStyle="1" w:styleId="Funotentext1">
    <w:name w:val="Fußnotentext1"/>
    <w:basedOn w:val="Standard"/>
    <w:next w:val="Funotentext"/>
    <w:link w:val="FunotentextZchn"/>
    <w:uiPriority w:val="99"/>
    <w:rsid w:val="00C67985"/>
    <w:pPr>
      <w:spacing w:before="0" w:after="0" w:line="240" w:lineRule="auto"/>
    </w:pPr>
    <w:rPr>
      <w:rFonts w:cstheme="minorBidi"/>
      <w:sz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67985"/>
    <w:rPr>
      <w:sz w:val="16"/>
      <w:szCs w:val="16"/>
    </w:rPr>
  </w:style>
  <w:style w:type="character" w:customStyle="1" w:styleId="st">
    <w:name w:val="st"/>
    <w:basedOn w:val="Absatz-Standardschriftart"/>
    <w:rsid w:val="00C67985"/>
  </w:style>
  <w:style w:type="character" w:customStyle="1" w:styleId="e24kjd">
    <w:name w:val="e24kjd"/>
    <w:basedOn w:val="Absatz-Standardschriftart"/>
    <w:rsid w:val="00C67985"/>
  </w:style>
  <w:style w:type="character" w:customStyle="1" w:styleId="BesuchterHyperlink1">
    <w:name w:val="BesuchterHyperlink1"/>
    <w:basedOn w:val="Absatz-Standardschriftart"/>
    <w:uiPriority w:val="99"/>
    <w:semiHidden/>
    <w:rsid w:val="00C67985"/>
    <w:rPr>
      <w:color w:val="954F72"/>
      <w:u w:val="single"/>
    </w:rPr>
  </w:style>
  <w:style w:type="character" w:customStyle="1" w:styleId="acopre">
    <w:name w:val="acopre"/>
    <w:basedOn w:val="Absatz-Standardschriftart"/>
    <w:rsid w:val="00C67985"/>
  </w:style>
  <w:style w:type="character" w:customStyle="1" w:styleId="FunotentextZchn1">
    <w:name w:val="Fußnotentext Zchn1"/>
    <w:basedOn w:val="Absatz-Standardschriftart"/>
    <w:link w:val="Funotentext"/>
    <w:uiPriority w:val="99"/>
    <w:semiHidden/>
    <w:locked/>
    <w:rsid w:val="00C67985"/>
  </w:style>
  <w:style w:type="table" w:styleId="HelleListe">
    <w:name w:val="Light List"/>
    <w:basedOn w:val="NormaleTabelle"/>
    <w:uiPriority w:val="61"/>
    <w:semiHidden/>
    <w:unhideWhenUsed/>
    <w:rsid w:val="00C67985"/>
    <w:pPr>
      <w:spacing w:before="0" w:after="0" w:line="240" w:lineRule="auto"/>
    </w:pPr>
    <w:tblPr>
      <w:tblStyleRowBandSize w:val="1"/>
      <w:tblStyleColBandSize w:val="1"/>
      <w:tblInd w:w="0" w:type="nil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Schattierung-Akzent1">
    <w:name w:val="Light Shading Accent 1"/>
    <w:basedOn w:val="NormaleTabelle"/>
    <w:uiPriority w:val="60"/>
    <w:semiHidden/>
    <w:unhideWhenUsed/>
    <w:rsid w:val="00C67985"/>
    <w:pPr>
      <w:spacing w:before="0"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nil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MittlereListe2-Akzent1">
    <w:name w:val="Medium List 2 Accent 1"/>
    <w:basedOn w:val="NormaleTabelle"/>
    <w:uiPriority w:val="66"/>
    <w:unhideWhenUsed/>
    <w:rsid w:val="00C67985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Ind w:w="0" w:type="nil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HelleListe-Akzent3">
    <w:name w:val="Light List Accent 3"/>
    <w:basedOn w:val="NormaleTabelle"/>
    <w:uiPriority w:val="61"/>
    <w:semiHidden/>
    <w:unhideWhenUsed/>
    <w:rsid w:val="00C67985"/>
    <w:pPr>
      <w:spacing w:before="0" w:after="0" w:line="240" w:lineRule="auto"/>
    </w:pPr>
    <w:tblPr>
      <w:tblStyleRowBandSize w:val="1"/>
      <w:tblStyleColBandSize w:val="1"/>
      <w:tblInd w:w="0" w:type="nil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MittlereSchattierung2-Akzent5">
    <w:name w:val="Medium Shading 2 Accent 5"/>
    <w:basedOn w:val="NormaleTabelle"/>
    <w:uiPriority w:val="64"/>
    <w:semiHidden/>
    <w:unhideWhenUsed/>
    <w:rsid w:val="00C67985"/>
    <w:pPr>
      <w:spacing w:before="0" w:after="0" w:line="240" w:lineRule="auto"/>
    </w:p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ittlereListe2-Akzent11">
    <w:name w:val="Mittlere Liste 2 - Akzent 11"/>
    <w:basedOn w:val="NormaleTabelle"/>
    <w:uiPriority w:val="66"/>
    <w:rsid w:val="00C67985"/>
    <w:pPr>
      <w:spacing w:before="0" w:after="0" w:line="240" w:lineRule="auto"/>
    </w:pPr>
    <w:rPr>
      <w:rFonts w:ascii="Calibri Light" w:eastAsia="Times New Roman" w:hAnsi="Calibri Light" w:cs="Times New Roman"/>
      <w:color w:val="000000"/>
      <w:sz w:val="22"/>
      <w:szCs w:val="22"/>
    </w:rPr>
    <w:tblPr>
      <w:tblStyleRowBandSize w:val="1"/>
      <w:tblStyleColBandSize w:val="1"/>
      <w:tblInd w:w="0" w:type="nil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5B9BD5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5B9BD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Gitternetztabelle1hellAkzent11">
    <w:name w:val="Gitternetztabelle 1 hell  – Akzent 11"/>
    <w:basedOn w:val="NormaleTabelle"/>
    <w:uiPriority w:val="46"/>
    <w:rsid w:val="00C67985"/>
    <w:pPr>
      <w:spacing w:before="0" w:after="0" w:line="240" w:lineRule="auto"/>
    </w:pPr>
    <w:rPr>
      <w:rFonts w:eastAsia="Calibri"/>
      <w:sz w:val="22"/>
      <w:szCs w:val="22"/>
    </w:rPr>
    <w:tblPr>
      <w:tblStyleRowBandSize w:val="1"/>
      <w:tblStyleColBandSize w:val="1"/>
      <w:tblInd w:w="0" w:type="nil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HelleSchattierung-Akzent11">
    <w:name w:val="Helle Schattierung - Akzent 11"/>
    <w:basedOn w:val="NormaleTabelle"/>
    <w:uiPriority w:val="60"/>
    <w:rsid w:val="00C67985"/>
    <w:pPr>
      <w:spacing w:before="0" w:after="0" w:line="240" w:lineRule="auto"/>
    </w:pPr>
    <w:rPr>
      <w:color w:val="2E74B5"/>
      <w:sz w:val="22"/>
      <w:szCs w:val="22"/>
    </w:rPr>
    <w:tblPr>
      <w:tblStyleRowBandSize w:val="1"/>
      <w:tblStyleColBandSize w:val="1"/>
      <w:tblInd w:w="0" w:type="nil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MittlereSchattierung2-Akzent51">
    <w:name w:val="Mittlere Schattierung 2 - Akzent 51"/>
    <w:basedOn w:val="NormaleTabelle"/>
    <w:uiPriority w:val="64"/>
    <w:rsid w:val="00C67985"/>
    <w:pPr>
      <w:spacing w:before="0" w:after="0" w:line="240" w:lineRule="auto"/>
    </w:pPr>
    <w:rPr>
      <w:sz w:val="22"/>
      <w:szCs w:val="22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HelleListe1">
    <w:name w:val="Helle Liste1"/>
    <w:basedOn w:val="NormaleTabelle"/>
    <w:uiPriority w:val="61"/>
    <w:rsid w:val="00C67985"/>
    <w:pPr>
      <w:spacing w:before="0" w:after="0" w:line="240" w:lineRule="auto"/>
    </w:pPr>
    <w:rPr>
      <w:sz w:val="22"/>
      <w:szCs w:val="22"/>
    </w:rPr>
    <w:tblPr>
      <w:tblStyleRowBandSize w:val="1"/>
      <w:tblStyleColBandSize w:val="1"/>
      <w:tblInd w:w="0" w:type="nil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HelleListe-Akzent31">
    <w:name w:val="Helle Liste - Akzent 31"/>
    <w:basedOn w:val="NormaleTabelle"/>
    <w:uiPriority w:val="61"/>
    <w:rsid w:val="00C67985"/>
    <w:pPr>
      <w:spacing w:before="0" w:after="0" w:line="240" w:lineRule="auto"/>
    </w:pPr>
    <w:rPr>
      <w:sz w:val="22"/>
      <w:szCs w:val="22"/>
    </w:rPr>
    <w:tblPr>
      <w:tblStyleRowBandSize w:val="1"/>
      <w:tblStyleColBandSize w:val="1"/>
      <w:tblInd w:w="0" w:type="nil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A5A5A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</w:style>
  <w:style w:type="paragraph" w:styleId="Verzeichnis4">
    <w:name w:val="toc 4"/>
    <w:basedOn w:val="Standard"/>
    <w:next w:val="Standard"/>
    <w:autoRedefine/>
    <w:uiPriority w:val="39"/>
    <w:unhideWhenUsed/>
    <w:rsid w:val="0086465F"/>
    <w:pPr>
      <w:spacing w:before="0" w:after="100" w:line="259" w:lineRule="auto"/>
      <w:ind w:left="1247"/>
    </w:pPr>
    <w:rPr>
      <w:rFonts w:cstheme="minorBidi"/>
      <w:szCs w:val="22"/>
      <w:lang w:eastAsia="de-CH"/>
    </w:rPr>
  </w:style>
  <w:style w:type="paragraph" w:styleId="Verzeichnis5">
    <w:name w:val="toc 5"/>
    <w:basedOn w:val="Standard"/>
    <w:next w:val="Standard"/>
    <w:autoRedefine/>
    <w:uiPriority w:val="39"/>
    <w:unhideWhenUsed/>
    <w:rsid w:val="005E244D"/>
    <w:pPr>
      <w:spacing w:before="0" w:after="100" w:line="259" w:lineRule="auto"/>
      <w:ind w:left="880"/>
    </w:pPr>
    <w:rPr>
      <w:rFonts w:asciiTheme="minorHAnsi" w:hAnsiTheme="minorHAnsi" w:cstheme="minorBidi"/>
      <w:szCs w:val="22"/>
      <w:lang w:eastAsia="de-CH"/>
    </w:rPr>
  </w:style>
  <w:style w:type="paragraph" w:styleId="Verzeichnis6">
    <w:name w:val="toc 6"/>
    <w:basedOn w:val="Standard"/>
    <w:next w:val="Standard"/>
    <w:autoRedefine/>
    <w:uiPriority w:val="39"/>
    <w:unhideWhenUsed/>
    <w:rsid w:val="005E244D"/>
    <w:pPr>
      <w:spacing w:before="0" w:after="100" w:line="259" w:lineRule="auto"/>
      <w:ind w:left="1100"/>
    </w:pPr>
    <w:rPr>
      <w:rFonts w:asciiTheme="minorHAnsi" w:hAnsiTheme="minorHAnsi" w:cstheme="minorBidi"/>
      <w:szCs w:val="22"/>
      <w:lang w:eastAsia="de-CH"/>
    </w:rPr>
  </w:style>
  <w:style w:type="paragraph" w:styleId="Verzeichnis7">
    <w:name w:val="toc 7"/>
    <w:basedOn w:val="Standard"/>
    <w:next w:val="Standard"/>
    <w:autoRedefine/>
    <w:uiPriority w:val="39"/>
    <w:unhideWhenUsed/>
    <w:rsid w:val="005E244D"/>
    <w:pPr>
      <w:spacing w:before="0" w:after="100" w:line="259" w:lineRule="auto"/>
      <w:ind w:left="1320"/>
    </w:pPr>
    <w:rPr>
      <w:rFonts w:asciiTheme="minorHAnsi" w:hAnsiTheme="minorHAnsi" w:cstheme="minorBidi"/>
      <w:szCs w:val="22"/>
      <w:lang w:eastAsia="de-CH"/>
    </w:rPr>
  </w:style>
  <w:style w:type="paragraph" w:styleId="Verzeichnis8">
    <w:name w:val="toc 8"/>
    <w:basedOn w:val="Standard"/>
    <w:next w:val="Standard"/>
    <w:autoRedefine/>
    <w:uiPriority w:val="39"/>
    <w:unhideWhenUsed/>
    <w:rsid w:val="005E244D"/>
    <w:pPr>
      <w:spacing w:before="0" w:after="100" w:line="259" w:lineRule="auto"/>
      <w:ind w:left="1540"/>
    </w:pPr>
    <w:rPr>
      <w:rFonts w:asciiTheme="minorHAnsi" w:hAnsiTheme="minorHAnsi" w:cstheme="minorBidi"/>
      <w:szCs w:val="22"/>
      <w:lang w:eastAsia="de-CH"/>
    </w:rPr>
  </w:style>
  <w:style w:type="paragraph" w:styleId="Verzeichnis9">
    <w:name w:val="toc 9"/>
    <w:basedOn w:val="Standard"/>
    <w:next w:val="Standard"/>
    <w:autoRedefine/>
    <w:uiPriority w:val="39"/>
    <w:unhideWhenUsed/>
    <w:rsid w:val="005E244D"/>
    <w:pPr>
      <w:spacing w:before="0" w:after="100" w:line="259" w:lineRule="auto"/>
      <w:ind w:left="1760"/>
    </w:pPr>
    <w:rPr>
      <w:rFonts w:asciiTheme="minorHAnsi" w:hAnsiTheme="minorHAnsi" w:cstheme="minorBidi"/>
      <w:szCs w:val="22"/>
      <w:lang w:eastAsia="de-CH"/>
    </w:rPr>
  </w:style>
  <w:style w:type="character" w:styleId="Funotenzeichen">
    <w:name w:val="footnote reference"/>
    <w:basedOn w:val="Absatz-Standardschriftart"/>
    <w:uiPriority w:val="99"/>
    <w:semiHidden/>
    <w:rsid w:val="00BE514A"/>
    <w:rPr>
      <w:rFonts w:cs="Times New Roman"/>
      <w:vertAlign w:val="superscript"/>
    </w:rPr>
  </w:style>
  <w:style w:type="paragraph" w:customStyle="1" w:styleId="Liste111">
    <w:name w:val="Liste 1./1./1."/>
    <w:basedOn w:val="Standard"/>
    <w:qFormat/>
    <w:rsid w:val="00B10418"/>
    <w:pPr>
      <w:tabs>
        <w:tab w:val="left" w:pos="5103"/>
      </w:tabs>
      <w:spacing w:before="0" w:after="220" w:line="240" w:lineRule="auto"/>
    </w:pPr>
    <w:rPr>
      <w:szCs w:val="24"/>
    </w:rPr>
  </w:style>
  <w:style w:type="paragraph" w:customStyle="1" w:styleId="Traktandum">
    <w:name w:val="Traktandum"/>
    <w:basedOn w:val="Standard"/>
    <w:semiHidden/>
    <w:qFormat/>
    <w:rsid w:val="00B377C0"/>
    <w:pPr>
      <w:tabs>
        <w:tab w:val="left" w:pos="5103"/>
      </w:tabs>
      <w:spacing w:before="0" w:after="220" w:line="240" w:lineRule="auto"/>
      <w:ind w:left="567"/>
    </w:pPr>
    <w:rPr>
      <w:szCs w:val="24"/>
    </w:rPr>
  </w:style>
  <w:style w:type="paragraph" w:customStyle="1" w:styleId="TextCDB">
    <w:name w:val="Text_CDB"/>
    <w:basedOn w:val="Standard"/>
    <w:qFormat/>
    <w:rsid w:val="00B377C0"/>
    <w:pPr>
      <w:spacing w:before="0" w:after="120" w:line="264" w:lineRule="auto"/>
    </w:pPr>
    <w:rPr>
      <w:szCs w:val="22"/>
      <w:lang w:val="en-US" w:eastAsia="de-DE"/>
    </w:rPr>
  </w:style>
  <w:style w:type="paragraph" w:customStyle="1" w:styleId="Formatvorlage1">
    <w:name w:val="Formatvorlage1"/>
    <w:basedOn w:val="Standard"/>
    <w:link w:val="Formatvorlage1Zchn"/>
    <w:qFormat/>
    <w:rsid w:val="0086465F"/>
    <w:pPr>
      <w:keepNext/>
      <w:keepLines/>
      <w:tabs>
        <w:tab w:val="left" w:pos="1134"/>
      </w:tabs>
      <w:spacing w:before="200" w:after="0"/>
      <w:ind w:left="788" w:hanging="221"/>
      <w:outlineLvl w:val="2"/>
    </w:pPr>
    <w:rPr>
      <w:rFonts w:eastAsia="Times New Roman" w:cs="Arial"/>
      <w:bCs/>
      <w:color w:val="5B9BD5"/>
      <w:sz w:val="28"/>
      <w:szCs w:val="24"/>
    </w:rPr>
  </w:style>
  <w:style w:type="character" w:customStyle="1" w:styleId="Formatvorlage1Zchn">
    <w:name w:val="Formatvorlage1 Zchn"/>
    <w:basedOn w:val="Absatz-Standardschriftart"/>
    <w:link w:val="Formatvorlage1"/>
    <w:rsid w:val="0086465F"/>
    <w:rPr>
      <w:rFonts w:ascii="Arial" w:eastAsia="Times New Roman" w:hAnsi="Arial" w:cs="Arial"/>
      <w:bCs/>
      <w:color w:val="5B9BD5"/>
      <w:sz w:val="28"/>
      <w:szCs w:val="24"/>
    </w:rPr>
  </w:style>
  <w:style w:type="paragraph" w:customStyle="1" w:styleId="Formatvorlage2">
    <w:name w:val="Formatvorlage2"/>
    <w:basedOn w:val="Verzeichnis3"/>
    <w:link w:val="Formatvorlage2Zchn"/>
    <w:qFormat/>
    <w:rsid w:val="00DC1B91"/>
    <w:pPr>
      <w:spacing w:line="360" w:lineRule="auto"/>
      <w:ind w:left="1077"/>
    </w:pPr>
  </w:style>
  <w:style w:type="character" w:customStyle="1" w:styleId="Verzeichnis3Zchn">
    <w:name w:val="Verzeichnis 3 Zchn"/>
    <w:basedOn w:val="Absatz-Standardschriftart"/>
    <w:link w:val="Verzeichnis3"/>
    <w:uiPriority w:val="39"/>
    <w:rsid w:val="002A418D"/>
    <w:rPr>
      <w:rFonts w:ascii="Arial" w:eastAsia="Times New Roman" w:hAnsi="Arial" w:cs="Arial"/>
      <w:noProof/>
      <w:sz w:val="22"/>
    </w:rPr>
  </w:style>
  <w:style w:type="character" w:customStyle="1" w:styleId="Formatvorlage2Zchn">
    <w:name w:val="Formatvorlage2 Zchn"/>
    <w:basedOn w:val="Verzeichnis3Zchn"/>
    <w:link w:val="Formatvorlage2"/>
    <w:rsid w:val="00DC1B91"/>
    <w:rPr>
      <w:rFonts w:ascii="Arial" w:eastAsia="Times New Roman" w:hAnsi="Arial" w:cs="Arial"/>
      <w:noProof/>
      <w:sz w:val="24"/>
    </w:rPr>
  </w:style>
  <w:style w:type="paragraph" w:customStyle="1" w:styleId="Formatvorlage3">
    <w:name w:val="Formatvorlage3"/>
    <w:basedOn w:val="Standard"/>
    <w:link w:val="Formatvorlage3Zchn"/>
    <w:qFormat/>
    <w:rsid w:val="00D00171"/>
    <w:pPr>
      <w:keepNext/>
      <w:keepLines/>
      <w:numPr>
        <w:ilvl w:val="2"/>
        <w:numId w:val="1"/>
      </w:numPr>
      <w:tabs>
        <w:tab w:val="left" w:pos="1134"/>
      </w:tabs>
      <w:spacing w:before="200" w:after="0"/>
      <w:outlineLvl w:val="2"/>
    </w:pPr>
    <w:rPr>
      <w:rFonts w:eastAsia="Times New Roman" w:cs="Arial"/>
      <w:bCs/>
      <w:color w:val="5B9BD5"/>
      <w:sz w:val="28"/>
      <w:szCs w:val="24"/>
    </w:rPr>
  </w:style>
  <w:style w:type="paragraph" w:customStyle="1" w:styleId="Formatvorlage5">
    <w:name w:val="Formatvorlage5"/>
    <w:basedOn w:val="Verzeichnis3"/>
    <w:link w:val="Formatvorlage5Zchn"/>
    <w:qFormat/>
    <w:rsid w:val="00FC6E9C"/>
    <w:pPr>
      <w:tabs>
        <w:tab w:val="left" w:leader="dot" w:pos="1418"/>
      </w:tabs>
    </w:pPr>
  </w:style>
  <w:style w:type="character" w:customStyle="1" w:styleId="Formatvorlage3Zchn">
    <w:name w:val="Formatvorlage3 Zchn"/>
    <w:basedOn w:val="Absatz-Standardschriftart"/>
    <w:link w:val="Formatvorlage3"/>
    <w:rsid w:val="00D00171"/>
    <w:rPr>
      <w:rFonts w:ascii="Arial" w:eastAsia="Times New Roman" w:hAnsi="Arial" w:cs="Arial"/>
      <w:bCs/>
      <w:color w:val="5B9BD5"/>
      <w:sz w:val="28"/>
      <w:szCs w:val="24"/>
    </w:rPr>
  </w:style>
  <w:style w:type="character" w:customStyle="1" w:styleId="Formatvorlage5Zchn">
    <w:name w:val="Formatvorlage5 Zchn"/>
    <w:basedOn w:val="Verzeichnis3Zchn"/>
    <w:link w:val="Formatvorlage5"/>
    <w:rsid w:val="00FC6E9C"/>
    <w:rPr>
      <w:rFonts w:ascii="Arial" w:eastAsia="Times New Roman" w:hAnsi="Arial" w:cs="Arial"/>
      <w:noProof/>
      <w:sz w:val="24"/>
    </w:rPr>
  </w:style>
  <w:style w:type="character" w:customStyle="1" w:styleId="hgkelc">
    <w:name w:val="hgkelc"/>
    <w:basedOn w:val="Absatz-Standardschriftart"/>
    <w:rsid w:val="00EA3190"/>
  </w:style>
  <w:style w:type="table" w:styleId="Gitternetztabelle2Akzent5">
    <w:name w:val="Grid Table 2 Accent 5"/>
    <w:basedOn w:val="NormaleTabelle"/>
    <w:uiPriority w:val="47"/>
    <w:rsid w:val="004D11AC"/>
    <w:pPr>
      <w:spacing w:before="0" w:after="0" w:line="240" w:lineRule="auto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numbering" w:customStyle="1" w:styleId="UMBAG">
    <w:name w:val="UMB AG"/>
    <w:uiPriority w:val="99"/>
    <w:rsid w:val="0039655A"/>
    <w:pPr>
      <w:numPr>
        <w:numId w:val="2"/>
      </w:numPr>
    </w:pPr>
  </w:style>
  <w:style w:type="table" w:customStyle="1" w:styleId="UMBTabelle">
    <w:name w:val="UMB Tabelle"/>
    <w:basedOn w:val="NormaleTabelle"/>
    <w:uiPriority w:val="99"/>
    <w:rsid w:val="00C42852"/>
    <w:pPr>
      <w:spacing w:before="0" w:after="0" w:line="240" w:lineRule="auto"/>
    </w:pPr>
    <w:rPr>
      <w:rFonts w:eastAsiaTheme="minorHAnsi"/>
    </w:rPr>
    <w:tblPr>
      <w:tblStyleRowBandSize w:val="1"/>
      <w:tblStyleColBandSize w:val="1"/>
      <w:tblBorders>
        <w:insideH w:val="single" w:sz="4" w:space="0" w:color="auto"/>
      </w:tblBorders>
      <w:tblCellMar>
        <w:top w:w="28" w:type="dxa"/>
        <w:left w:w="57" w:type="dxa"/>
        <w:bottom w:w="28" w:type="dxa"/>
        <w:right w:w="57" w:type="dxa"/>
      </w:tblCellMar>
    </w:tblPr>
    <w:tblStylePr w:type="firstRow">
      <w:rPr>
        <w:rFonts w:asciiTheme="majorHAnsi" w:hAnsiTheme="majorHAnsi"/>
        <w:b/>
        <w:sz w:val="20"/>
      </w:rPr>
      <w:tblPr/>
      <w:trPr>
        <w:tblHeader/>
      </w:trPr>
      <w:tcPr>
        <w:shd w:val="clear" w:color="auto" w:fill="000000" w:themeFill="text1"/>
      </w:tcPr>
    </w:tblStylePr>
    <w:tblStylePr w:type="lastRow">
      <w:rPr>
        <w:rFonts w:asciiTheme="majorHAnsi" w:hAnsiTheme="majorHAnsi"/>
        <w:b/>
        <w:sz w:val="20"/>
      </w:rPr>
      <w:tblPr/>
      <w:tcPr>
        <w:shd w:val="clear" w:color="auto" w:fill="4F81BD" w:themeFill="accent1"/>
      </w:tcPr>
    </w:tblStylePr>
    <w:tblStylePr w:type="firstCol">
      <w:rPr>
        <w:rFonts w:asciiTheme="majorHAnsi" w:hAnsiTheme="majorHAnsi"/>
        <w:b/>
        <w:color w:val="FFFFFF" w:themeColor="background1"/>
        <w:sz w:val="20"/>
      </w:rPr>
      <w:tblPr/>
      <w:tcPr>
        <w:shd w:val="clear" w:color="auto" w:fill="9BBB59" w:themeFill="accent3"/>
      </w:tcPr>
    </w:tblStylePr>
    <w:tblStylePr w:type="lastCol">
      <w:rPr>
        <w:rFonts w:asciiTheme="majorHAnsi" w:hAnsiTheme="majorHAnsi"/>
        <w:sz w:val="20"/>
      </w:rPr>
    </w:tblStylePr>
    <w:tblStylePr w:type="band2Vert">
      <w:tblPr/>
      <w:tcPr>
        <w:shd w:val="clear" w:color="auto" w:fill="DBE5F1" w:themeFill="accent1" w:themeFillTint="33"/>
      </w:tcPr>
    </w:tblStylePr>
    <w:tblStylePr w:type="band2Horz">
      <w:tblPr/>
      <w:tcPr>
        <w:shd w:val="clear" w:color="auto" w:fill="DBE5F1" w:themeFill="accent1" w:themeFillTint="33"/>
      </w:tcPr>
    </w:tblStylePr>
  </w:style>
  <w:style w:type="paragraph" w:customStyle="1" w:styleId="Tabelle">
    <w:name w:val="Tabelle"/>
    <w:basedOn w:val="Standard"/>
    <w:rsid w:val="00C42852"/>
    <w:pPr>
      <w:spacing w:before="20" w:after="20" w:line="320" w:lineRule="atLeast"/>
      <w:jc w:val="both"/>
    </w:pPr>
    <w:rPr>
      <w:rFonts w:ascii="Segoe UI" w:eastAsia="Times New Roman" w:hAnsi="Segoe UI" w:cs="Arial"/>
      <w:color w:val="000000"/>
      <w:sz w:val="16"/>
      <w:lang w:eastAsia="de-DE"/>
    </w:rPr>
  </w:style>
  <w:style w:type="paragraph" w:customStyle="1" w:styleId="TabelleZelle">
    <w:name w:val="Tabelle_Zelle"/>
    <w:basedOn w:val="Standard"/>
    <w:rsid w:val="00C42852"/>
    <w:pPr>
      <w:spacing w:before="20" w:after="20" w:line="240" w:lineRule="auto"/>
    </w:pPr>
    <w:rPr>
      <w:rFonts w:ascii="Segoe UI" w:eastAsia="Times New Roman" w:hAnsi="Segoe UI" w:cs="Arial"/>
      <w:color w:val="000000"/>
      <w:sz w:val="16"/>
      <w:lang w:eastAsia="de-DE"/>
    </w:rPr>
  </w:style>
  <w:style w:type="character" w:customStyle="1" w:styleId="TabellentitelWei">
    <w:name w:val="Tabellentitel Weiß"/>
    <w:uiPriority w:val="99"/>
    <w:rsid w:val="00C42852"/>
    <w:rPr>
      <w:rFonts w:ascii="Tele-GroteskFet" w:hAnsi="Tele-GroteskFet" w:cs="Times New Roman"/>
      <w:color w:val="FFFFFF"/>
    </w:rPr>
  </w:style>
  <w:style w:type="paragraph" w:customStyle="1" w:styleId="Default">
    <w:name w:val="Default"/>
    <w:rsid w:val="00C42852"/>
    <w:pPr>
      <w:autoSpaceDE w:val="0"/>
      <w:autoSpaceDN w:val="0"/>
      <w:adjustRightInd w:val="0"/>
      <w:spacing w:before="0" w:after="0" w:line="240" w:lineRule="auto"/>
    </w:pPr>
    <w:rPr>
      <w:rFonts w:ascii="Calibri" w:eastAsiaTheme="minorHAns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6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2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7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61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73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838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235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55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066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86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899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047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2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5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06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4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93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55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0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14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18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7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43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963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18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6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45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318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448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900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6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33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71218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single" w:sz="6" w:space="3" w:color="auto"/>
                <w:right w:val="none" w:sz="0" w:space="0" w:color="auto"/>
              </w:divBdr>
              <w:divsChild>
                <w:div w:id="192441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66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564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993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17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695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94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05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065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80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577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4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0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75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leonardo@wenpas.ch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p.wenger@wenpas.ch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mailto:leonardo@wenpas.ch" TargetMode="External"/><Relationship Id="rId10" Type="http://schemas.openxmlformats.org/officeDocument/2006/relationships/hyperlink" Target="https://pk19.ch/wp-content/uploads/2022/11/Kriterienkatalog_Standardkriterien_2023.pdf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p.wenger@wenpas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3E10F-FE71-4173-8414-34BAAB092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801</Words>
  <Characters>5050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Geiger Andreas</dc:creator>
  <cp:keywords/>
  <dc:description/>
  <cp:lastModifiedBy>Leonardo Fischer</cp:lastModifiedBy>
  <cp:revision>2</cp:revision>
  <cp:lastPrinted>2023-07-25T13:14:00Z</cp:lastPrinted>
  <dcterms:created xsi:type="dcterms:W3CDTF">2023-07-31T12:11:00Z</dcterms:created>
  <dcterms:modified xsi:type="dcterms:W3CDTF">2023-07-31T12:11:00Z</dcterms:modified>
</cp:coreProperties>
</file>